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743"/>
        <w:gridCol w:w="624"/>
        <w:gridCol w:w="682"/>
        <w:gridCol w:w="603"/>
        <w:gridCol w:w="543"/>
        <w:gridCol w:w="488"/>
        <w:gridCol w:w="249"/>
        <w:gridCol w:w="238"/>
        <w:gridCol w:w="250"/>
        <w:gridCol w:w="273"/>
        <w:gridCol w:w="213"/>
        <w:gridCol w:w="306"/>
        <w:gridCol w:w="178"/>
        <w:gridCol w:w="310"/>
        <w:gridCol w:w="173"/>
        <w:gridCol w:w="313"/>
        <w:gridCol w:w="168"/>
        <w:gridCol w:w="316"/>
        <w:gridCol w:w="164"/>
        <w:gridCol w:w="319"/>
        <w:gridCol w:w="64"/>
        <w:gridCol w:w="417"/>
        <w:gridCol w:w="29"/>
        <w:gridCol w:w="451"/>
        <w:gridCol w:w="383"/>
        <w:gridCol w:w="446"/>
      </w:tblGrid>
      <w:tr w:rsidR="007C15E4" w14:paraId="5D640E04" w14:textId="77777777" w:rsidTr="00B07A52">
        <w:trPr>
          <w:trHeight w:val="780"/>
        </w:trPr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08ECD9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14:paraId="617152B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53805B2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14:paraId="7E34D07C" w14:textId="5D3483E3" w:rsidR="00C16738" w:rsidRDefault="001E4BB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F6AE40" wp14:editId="5AE9FA4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43180</wp:posOffset>
                      </wp:positionV>
                      <wp:extent cx="698500" cy="749300"/>
                      <wp:effectExtent l="1270" t="1270" r="0" b="190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3C936FB" id="Rectangle 2" o:spid="_x0000_s1026" alt="image000" style="position:absolute;margin-left:16.65pt;margin-top:3.4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4B2F1A8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919CC6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1DC3E5C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5228D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F62A2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BD11A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5A556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8B63A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7AD4A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3D2CD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ED041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C3196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7BB395C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38701F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7C15E4" w14:paraId="30AE2E6A" w14:textId="77777777" w:rsidTr="00B07A52">
        <w:trPr>
          <w:trHeight w:val="60"/>
        </w:trPr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27A97C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14:paraId="141C9AF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28718CA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14:paraId="272DF93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29BDF02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76B2946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3BF33E6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ACF3D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14635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32E1F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14460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CE7CE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99F93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FA8A6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9D2A1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64EB4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08A2053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AAED85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7C15E4" w14:paraId="68C0F18F" w14:textId="77777777" w:rsidTr="00B07A52">
        <w:trPr>
          <w:trHeight w:val="60"/>
        </w:trPr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53763D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14:paraId="58FCEB1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79D3CAF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14:paraId="4D1E380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1B5742E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7DAF394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4635B8C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FD9B1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34303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2AFD9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5009A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8F76E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D0717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9D2F3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28C35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DADE9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4298FAC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1D879A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C16738" w14:paraId="1EAA877A" w14:textId="77777777" w:rsidTr="00B07A52">
        <w:trPr>
          <w:trHeight w:val="60"/>
        </w:trPr>
        <w:tc>
          <w:tcPr>
            <w:tcW w:w="389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CFFE3A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0FCC587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6A202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5F382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F90EE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BE51C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53CAE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9C060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A08CB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43359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6B343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2EBF572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D7F7B4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C16738" w14:paraId="1553329B" w14:textId="77777777" w:rsidTr="00B07A52">
        <w:trPr>
          <w:trHeight w:val="60"/>
        </w:trPr>
        <w:tc>
          <w:tcPr>
            <w:tcW w:w="5908" w:type="dxa"/>
            <w:gridSpan w:val="13"/>
            <w:shd w:val="clear" w:color="FFFFFF" w:fill="auto"/>
            <w:vAlign w:val="bottom"/>
          </w:tcPr>
          <w:p w14:paraId="0F1C1DE1" w14:textId="77777777" w:rsidR="00C16738" w:rsidRDefault="007075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B2E9F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C5E55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FD3C0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F50CE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FC8F0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08A1B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1E31BC8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51A845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C16738" w14:paraId="5DCEC58E" w14:textId="77777777" w:rsidTr="00B07A52">
        <w:trPr>
          <w:trHeight w:val="60"/>
        </w:trPr>
        <w:tc>
          <w:tcPr>
            <w:tcW w:w="5908" w:type="dxa"/>
            <w:gridSpan w:val="13"/>
            <w:shd w:val="clear" w:color="FFFFFF" w:fill="auto"/>
            <w:vAlign w:val="bottom"/>
          </w:tcPr>
          <w:p w14:paraId="33C91EAE" w14:textId="3830C8EF" w:rsidR="00C16738" w:rsidRDefault="007075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ПОЛИТИКИ</w:t>
            </w: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AABFC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8CACA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C78D2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7FFEB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5CA17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ABB91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36E84CD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8D7E73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C16738" w14:paraId="27CC6802" w14:textId="77777777" w:rsidTr="00B07A52">
        <w:trPr>
          <w:trHeight w:val="60"/>
        </w:trPr>
        <w:tc>
          <w:tcPr>
            <w:tcW w:w="5908" w:type="dxa"/>
            <w:gridSpan w:val="13"/>
            <w:shd w:val="clear" w:color="FFFFFF" w:fill="auto"/>
            <w:vAlign w:val="bottom"/>
          </w:tcPr>
          <w:p w14:paraId="607DD3D7" w14:textId="0B2B21CB" w:rsidR="00C16738" w:rsidRDefault="007075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ОБЛАСТИ</w:t>
            </w: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34D79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3F98B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D19A2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140B4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00C03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D9C9C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7F1EB70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8614CC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7C15E4" w14:paraId="10E150DA" w14:textId="77777777" w:rsidTr="00B07A52">
        <w:trPr>
          <w:trHeight w:val="60"/>
        </w:trPr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7BEE12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14:paraId="20D0798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78D1DF4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14:paraId="2670182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355AD31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786164D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4B6732A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0EE55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812F0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F69D2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F89B9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74E9C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3A85C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2A625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0B1E3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92D47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7DED7A5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A7B8D1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C16738" w14:paraId="40A59D64" w14:textId="77777777" w:rsidTr="00B07A52">
        <w:trPr>
          <w:trHeight w:val="60"/>
        </w:trPr>
        <w:tc>
          <w:tcPr>
            <w:tcW w:w="5908" w:type="dxa"/>
            <w:gridSpan w:val="13"/>
            <w:shd w:val="clear" w:color="FFFFFF" w:fill="auto"/>
            <w:vAlign w:val="bottom"/>
          </w:tcPr>
          <w:p w14:paraId="2EE78154" w14:textId="4233BED6" w:rsidR="00C16738" w:rsidRDefault="007075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594DF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106CB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26C77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BE6F0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B5463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5479E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76D6B59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602488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7C15E4" w14:paraId="2454F22F" w14:textId="77777777" w:rsidTr="00B07A52">
        <w:tc>
          <w:tcPr>
            <w:tcW w:w="696" w:type="dxa"/>
            <w:shd w:val="clear" w:color="FFFFFF" w:fill="auto"/>
            <w:tcMar>
              <w:right w:w="0" w:type="dxa"/>
            </w:tcMar>
            <w:vAlign w:val="center"/>
          </w:tcPr>
          <w:p w14:paraId="2C93D534" w14:textId="77777777" w:rsidR="00C16738" w:rsidRDefault="00C16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dxa"/>
            <w:shd w:val="clear" w:color="FFFFFF" w:fill="auto"/>
            <w:vAlign w:val="center"/>
          </w:tcPr>
          <w:p w14:paraId="3E66F77E" w14:textId="77777777" w:rsidR="00C16738" w:rsidRDefault="00C16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0F31812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14:paraId="7935847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1527E9B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right w:w="0" w:type="dxa"/>
            </w:tcMar>
            <w:vAlign w:val="center"/>
          </w:tcPr>
          <w:p w14:paraId="373E6168" w14:textId="77777777" w:rsidR="00C16738" w:rsidRDefault="00C16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shd w:val="clear" w:color="FFFFFF" w:fill="auto"/>
            <w:vAlign w:val="center"/>
          </w:tcPr>
          <w:p w14:paraId="6F2BAEA4" w14:textId="77777777" w:rsidR="00C16738" w:rsidRDefault="00C16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D7BDF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9EA3D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00282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10363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FD50C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107F8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F8BEA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B6BC1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5AE42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05F044B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D88634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A52" w14:paraId="574482CE" w14:textId="77777777" w:rsidTr="00CC17DA">
        <w:trPr>
          <w:gridAfter w:val="3"/>
          <w:wAfter w:w="1280" w:type="dxa"/>
          <w:trHeight w:val="60"/>
        </w:trPr>
        <w:tc>
          <w:tcPr>
            <w:tcW w:w="696" w:type="dxa"/>
            <w:shd w:val="clear" w:color="FFFFFF" w:fill="auto"/>
            <w:tcMar>
              <w:right w:w="0" w:type="dxa"/>
            </w:tcMar>
            <w:vAlign w:val="center"/>
          </w:tcPr>
          <w:p w14:paraId="69DBBDD4" w14:textId="77777777" w:rsidR="00B07A52" w:rsidRDefault="00B07A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49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E0E562B" w14:textId="4F092A53" w:rsidR="00B07A52" w:rsidRPr="007C15E4" w:rsidRDefault="006627AE" w:rsidP="004C14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14E8">
              <w:rPr>
                <w:rFonts w:ascii="Times New Roman" w:hAnsi="Times New Roman"/>
                <w:sz w:val="26"/>
                <w:szCs w:val="26"/>
              </w:rPr>
              <w:t>2 дека</w:t>
            </w:r>
            <w:r w:rsidR="00B07A52">
              <w:rPr>
                <w:rFonts w:ascii="Times New Roman" w:hAnsi="Times New Roman"/>
                <w:sz w:val="26"/>
                <w:szCs w:val="26"/>
              </w:rPr>
              <w:t>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7A52" w:rsidRPr="007C15E4">
              <w:rPr>
                <w:rFonts w:ascii="Times New Roman" w:hAnsi="Times New Roman"/>
                <w:sz w:val="26"/>
                <w:szCs w:val="26"/>
              </w:rPr>
              <w:t>202</w:t>
            </w:r>
            <w:r w:rsidR="0043470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7A52" w:rsidRPr="007C15E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603" w:type="dxa"/>
            <w:shd w:val="clear" w:color="FFFFFF" w:fill="auto"/>
            <w:tcMar>
              <w:right w:w="0" w:type="dxa"/>
            </w:tcMar>
            <w:vAlign w:val="center"/>
          </w:tcPr>
          <w:p w14:paraId="770C7587" w14:textId="77777777" w:rsidR="00B07A52" w:rsidRPr="007C15E4" w:rsidRDefault="00B07A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C15E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9A09C99" w14:textId="14399112" w:rsidR="00B07A52" w:rsidRDefault="00895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245</w:t>
            </w:r>
            <w:r w:rsidR="00B07A52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08919B" w14:textId="77777777" w:rsidR="00B07A52" w:rsidRDefault="00B07A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C6C4F8" w14:textId="77777777" w:rsidR="00B07A52" w:rsidRDefault="00B07A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7F39E1" w14:textId="77777777" w:rsidR="00B07A52" w:rsidRDefault="00B07A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DC5A21" w14:textId="77777777" w:rsidR="00B07A52" w:rsidRDefault="00B07A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7AABB0" w14:textId="77777777" w:rsidR="00B07A52" w:rsidRDefault="00B07A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19309E" w14:textId="77777777" w:rsidR="00B07A52" w:rsidRDefault="00B07A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6AE149" w14:textId="77777777" w:rsidR="00B07A52" w:rsidRDefault="00B07A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5176BA" w14:textId="77777777" w:rsidR="00B07A52" w:rsidRDefault="00B07A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738" w14:paraId="66D27484" w14:textId="77777777" w:rsidTr="00B07A52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7A5AEC6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0D2B336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4D5F110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14:paraId="531D8FB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301E31B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1166576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E34ECE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0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6F7140DE" w14:textId="77777777" w:rsidR="00C16738" w:rsidRDefault="00C16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6732" w14:paraId="51BD778A" w14:textId="77777777" w:rsidTr="00B07A52">
        <w:tc>
          <w:tcPr>
            <w:tcW w:w="5908" w:type="dxa"/>
            <w:gridSpan w:val="13"/>
            <w:shd w:val="clear" w:color="FFFFFF" w:fill="auto"/>
            <w:vAlign w:val="center"/>
          </w:tcPr>
          <w:p w14:paraId="32CCCD23" w14:textId="1937D370" w:rsidR="000E6732" w:rsidRPr="00125F33" w:rsidRDefault="000E6732" w:rsidP="005D028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изменения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политики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области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30.11.2020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292-РК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долгосрочных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тарифов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(питьевое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водоснабжение),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> 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государственного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бюджетного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учреждения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«Центральное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обороны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2025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(в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приказов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политики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области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22.11.2021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202-РК,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20.06.2022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68-РК,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  <w:r w:rsidR="006E7C52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18.11.2022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374-РК</w:t>
            </w:r>
            <w:r w:rsidR="005D028A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5D028A" w:rsidRPr="005D02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27.11.2023 </w:t>
            </w:r>
            <w:hyperlink r:id="rId9" w:history="1">
              <w:r w:rsidR="005D028A" w:rsidRPr="005D028A">
                <w:rPr>
                  <w:rFonts w:ascii="Times New Roman" w:hAnsi="Times New Roman" w:cs="Times New Roman"/>
                  <w:b/>
                  <w:sz w:val="26"/>
                  <w:szCs w:val="26"/>
                </w:rPr>
                <w:t>№ 215-РК</w:t>
              </w:r>
            </w:hyperlink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E681BE" w14:textId="77777777" w:rsidR="000E6732" w:rsidRDefault="000E67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0C418C" w14:textId="77777777" w:rsidR="000E6732" w:rsidRDefault="000E67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3B6483" w14:textId="77777777" w:rsidR="000E6732" w:rsidRDefault="000E67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8BC876" w14:textId="77777777" w:rsidR="000E6732" w:rsidRDefault="000E67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962CA8" w14:textId="77777777" w:rsidR="000E6732" w:rsidRDefault="000E67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3C2869" w14:textId="77777777" w:rsidR="000E6732" w:rsidRDefault="000E67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60E715E4" w14:textId="77777777" w:rsidR="000E6732" w:rsidRDefault="000E67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C3FAC30" w14:textId="77777777" w:rsidR="000E6732" w:rsidRDefault="000E6732">
            <w:pPr>
              <w:rPr>
                <w:rFonts w:ascii="Times New Roman" w:hAnsi="Times New Roman"/>
                <w:szCs w:val="16"/>
              </w:rPr>
            </w:pPr>
          </w:p>
        </w:tc>
      </w:tr>
      <w:tr w:rsidR="00C16738" w14:paraId="450F8EAA" w14:textId="77777777" w:rsidTr="00B07A52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6C9FDB9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4BB9519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1F7B8D7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14:paraId="61EF850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3CCFDD4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0D689DF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01802CC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0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2D418171" w14:textId="77777777" w:rsidR="00C16738" w:rsidRDefault="00C16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738" w14:paraId="16CEE157" w14:textId="77777777" w:rsidTr="00B07A52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00E0E11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4E2822E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74CF887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14:paraId="58B39B1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7D51BB6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438FA73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790F2E1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0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56690AC4" w14:textId="77777777" w:rsidR="00C16738" w:rsidRDefault="00C16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738" w14:paraId="49456653" w14:textId="77777777" w:rsidTr="00B07A52">
        <w:tc>
          <w:tcPr>
            <w:tcW w:w="9639" w:type="dxa"/>
            <w:gridSpan w:val="27"/>
            <w:shd w:val="clear" w:color="FFFFFF" w:fill="auto"/>
          </w:tcPr>
          <w:p w14:paraId="19A77BCF" w14:textId="4C36CD86" w:rsidR="00C16738" w:rsidRDefault="007075EB" w:rsidP="000A26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Федеральным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законом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водоотведении»,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13.05.2013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406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«О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   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государственном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регулировании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тарифов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сфере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водоснабжения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водоотведения»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(в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ред.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постановлений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29.07.2013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644,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24.12.2013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1220,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20.02.2014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03.06.2014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510,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26.06.2014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588,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01.07.2014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603,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09.08.2014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781,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02.10.2014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1011,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20.11.2014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1227,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01.12.2014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1289,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03.12.2014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1305,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13.02.2015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04.09.2015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941,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11.09.2015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968,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24.12.2015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1419,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28.10.2016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1098,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23.12.2016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1467,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24.01.2017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54,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15.04.2017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449,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05.05.2017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534,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25.08.2017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997,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17.11.2017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1390,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08.10.2018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1206,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19.10.2018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1246,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24.01.2019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24.01.2019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04.07.2019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855,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05.09.2019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1164,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30.11.2019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1549,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22.05.2020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728,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30.07.2021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1280,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23.11.2021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2009,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30.11.2021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2130,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25.01.2022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44,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03.03.2022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283,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20.05.2022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912,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30.05.2022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988,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10.10.2022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1800,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28.03.2023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488,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31F8" w:rsidRPr="00A031F8">
              <w:rPr>
                <w:rFonts w:ascii="Times New Roman" w:hAnsi="Times New Roman"/>
                <w:sz w:val="26"/>
                <w:szCs w:val="26"/>
              </w:rPr>
              <w:t xml:space="preserve">от 23.11.2023 № 1969, от 28.11.2023 № 2004, от 30.11.2023          № 2038,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с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изм.,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внесенными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постановлениями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30.04.2020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622,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04.04.2022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582,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14.11.2022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2053),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приказом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Федеральной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службы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тарифам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27.12.2013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1746-э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«Об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утверждении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Методических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указаний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расчёту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регулируемых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тарифов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сфере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водоснабжения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водоотведения»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(в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ред.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приказов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ФСТ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России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24.11.2014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2054-э,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27.05.2015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1080-э,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приказов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ФАС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России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30.06.2017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868/17,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29.08.2017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1130/17,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lastRenderedPageBreak/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29.08.2018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1216/18,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29.10.2019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1438/19,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08.10.2020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976/20,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11.03.2022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201/22,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11.05.2022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350/22,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24.06.2022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478/22,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05.07.2022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498/22,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14.06.2023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384/23</w:t>
            </w:r>
            <w:r w:rsidR="00976CB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76CB1" w:rsidRPr="00682842">
              <w:rPr>
                <w:rFonts w:ascii="Times New Roman" w:hAnsi="Times New Roman" w:cs="Times New Roman"/>
                <w:sz w:val="26"/>
                <w:szCs w:val="26"/>
              </w:rPr>
              <w:t xml:space="preserve">от 27.05.2024 </w:t>
            </w:r>
            <w:hyperlink r:id="rId10" w:history="1">
              <w:r w:rsidR="00976CB1" w:rsidRPr="00682842">
                <w:rPr>
                  <w:rFonts w:ascii="Times New Roman" w:hAnsi="Times New Roman" w:cs="Times New Roman"/>
                  <w:sz w:val="26"/>
                  <w:szCs w:val="26"/>
                </w:rPr>
                <w:t>№ 363/24</w:t>
              </w:r>
            </w:hyperlink>
            <w:r w:rsidR="00706E17">
              <w:rPr>
                <w:rFonts w:ascii="Times New Roman" w:hAnsi="Times New Roman"/>
                <w:sz w:val="26"/>
                <w:szCs w:val="26"/>
              </w:rPr>
              <w:t>),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04.04.2007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88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«О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министерстве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области»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(в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ред.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постановлений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07.06.2007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145,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06.09.2007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214,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09.11.2007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285,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1B7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22.04.2008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171,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09.09.2010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355,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17.01.2011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24.01.2012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20,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1B7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02.05.2012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221,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05.06.2012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278,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17.12.2012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627,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01.03.2013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112,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02.08.2013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403,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26.02.2014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128,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26.03.2014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196,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01.02.2016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1B7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18.05.2016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294,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16.11.2016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617,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18.01.2017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26,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29.03.2017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173,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1B7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26.07.2017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425,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31.10.2017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623,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06.12.2017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714,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18.12.2017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748,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05.02.2018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81,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30.08.2018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706E17">
              <w:rPr>
                <w:rFonts w:ascii="Times New Roman" w:hAnsi="Times New Roman"/>
                <w:sz w:val="26"/>
                <w:szCs w:val="26"/>
              </w:rPr>
              <w:t>523,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05.10.2018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611,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07.12.2018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742,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1B7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25.12.2018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805,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07.05.2019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288,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11.07.2019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432,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08.11.2019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705,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03.06.2020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437,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28.08.2020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665,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30.06.2021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412,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06.09.2021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591,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16.09.2021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611,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22.12.2022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1001,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08.06.2023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383,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07.07.2023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>
              <w:rPr>
                <w:rFonts w:ascii="Times New Roman" w:hAnsi="Times New Roman"/>
                <w:sz w:val="26"/>
                <w:szCs w:val="26"/>
              </w:rPr>
              <w:t>479</w:t>
            </w:r>
            <w:r w:rsidR="00A309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30980">
              <w:t xml:space="preserve"> </w:t>
            </w:r>
            <w:r w:rsidR="00A30980" w:rsidRPr="00A30980">
              <w:rPr>
                <w:rFonts w:ascii="Times New Roman" w:hAnsi="Times New Roman"/>
                <w:sz w:val="26"/>
                <w:szCs w:val="26"/>
              </w:rPr>
              <w:t>от 23.09.2024 № 563</w:t>
            </w:r>
            <w:r w:rsidR="00D40532">
              <w:rPr>
                <w:rFonts w:ascii="Times New Roman" w:hAnsi="Times New Roman"/>
                <w:sz w:val="26"/>
                <w:szCs w:val="26"/>
              </w:rPr>
              <w:t>,</w:t>
            </w:r>
            <w:r w:rsidR="00D40532">
              <w:rPr>
                <w:rFonts w:ascii="Times New Roman" w:hAnsi="Times New Roman" w:cs="Times New Roman"/>
                <w:sz w:val="26"/>
                <w:szCs w:val="26"/>
              </w:rPr>
              <w:t xml:space="preserve"> от 11.11.2024 № 688</w:t>
            </w:r>
            <w:r w:rsidR="00706E17">
              <w:rPr>
                <w:rFonts w:ascii="Times New Roman" w:hAnsi="Times New Roman"/>
                <w:sz w:val="26"/>
                <w:szCs w:val="26"/>
              </w:rPr>
              <w:t>),</w:t>
            </w:r>
            <w:r w:rsidR="00DF1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30.11.2020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266-РК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«Об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   </w:t>
            </w:r>
            <w:r>
              <w:rPr>
                <w:rFonts w:ascii="Times New Roman" w:hAnsi="Times New Roman"/>
                <w:sz w:val="26"/>
                <w:szCs w:val="26"/>
              </w:rPr>
              <w:t>утверждении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производственной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(или)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федерального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государственного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бюджетного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учреждения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«Центральное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жилищно-коммунальное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управление»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обороны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годы»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</w:t>
            </w:r>
            <w:r w:rsidR="00DF1F0F">
              <w:rPr>
                <w:rFonts w:ascii="Times New Roman" w:hAnsi="Times New Roman"/>
                <w:sz w:val="26"/>
                <w:szCs w:val="26"/>
              </w:rPr>
              <w:t>  </w:t>
            </w:r>
            <w:r>
              <w:rPr>
                <w:rFonts w:ascii="Times New Roman" w:hAnsi="Times New Roman"/>
                <w:sz w:val="26"/>
                <w:szCs w:val="26"/>
              </w:rPr>
              <w:t>ред.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DF1F0F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22.11.2021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187-РК,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23.05.2022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45-РК,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7A52">
              <w:rPr>
                <w:rFonts w:ascii="Times New Roman" w:hAnsi="Times New Roman"/>
                <w:sz w:val="26"/>
                <w:szCs w:val="26"/>
              </w:rPr>
              <w:t>18</w:t>
            </w:r>
            <w:r w:rsidR="00B26BA8">
              <w:rPr>
                <w:rFonts w:ascii="Times New Roman" w:hAnsi="Times New Roman"/>
                <w:sz w:val="26"/>
                <w:szCs w:val="26"/>
              </w:rPr>
              <w:t>.1</w:t>
            </w:r>
            <w:r w:rsidR="00B07A52">
              <w:rPr>
                <w:rFonts w:ascii="Times New Roman" w:hAnsi="Times New Roman"/>
                <w:sz w:val="26"/>
                <w:szCs w:val="26"/>
              </w:rPr>
              <w:t>1</w:t>
            </w:r>
            <w:r w:rsidR="00B26BA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2B3">
              <w:rPr>
                <w:rFonts w:ascii="Times New Roman" w:hAnsi="Times New Roman"/>
                <w:sz w:val="26"/>
                <w:szCs w:val="26"/>
              </w:rPr>
              <w:t>373</w:t>
            </w:r>
            <w:r w:rsidR="00B26BA8">
              <w:rPr>
                <w:rFonts w:ascii="Times New Roman" w:hAnsi="Times New Roman"/>
                <w:sz w:val="26"/>
                <w:szCs w:val="26"/>
              </w:rPr>
              <w:t>-РК</w:t>
            </w:r>
            <w:r w:rsidR="00706E17">
              <w:rPr>
                <w:rFonts w:ascii="Times New Roman" w:hAnsi="Times New Roman"/>
                <w:sz w:val="26"/>
                <w:szCs w:val="26"/>
              </w:rPr>
              <w:t>,</w:t>
            </w:r>
            <w:r w:rsidR="00172D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5975" w:rsidRPr="004E59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27.11.2023 </w:t>
            </w:r>
            <w:hyperlink r:id="rId11" w:history="1">
              <w:r w:rsidR="004E5975" w:rsidRPr="004E597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 xml:space="preserve">№ 204-РК, </w:t>
              </w:r>
            </w:hyperlink>
            <w:r w:rsidR="006627AE" w:rsidRPr="004E59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 w:rsidRPr="004E5975">
              <w:rPr>
                <w:rFonts w:ascii="Times New Roman" w:hAnsi="Times New Roman"/>
                <w:sz w:val="26"/>
                <w:szCs w:val="26"/>
              </w:rPr>
              <w:t>от</w:t>
            </w:r>
            <w:r w:rsidR="00DF1F0F" w:rsidRPr="004E5975">
              <w:rPr>
                <w:rFonts w:ascii="Times New Roman" w:hAnsi="Times New Roman"/>
                <w:sz w:val="26"/>
                <w:szCs w:val="26"/>
              </w:rPr>
              <w:t> </w:t>
            </w:r>
            <w:r w:rsidR="000A269A">
              <w:rPr>
                <w:rFonts w:ascii="Times New Roman" w:hAnsi="Times New Roman"/>
                <w:sz w:val="26"/>
                <w:szCs w:val="26"/>
              </w:rPr>
              <w:t xml:space="preserve"> 02.12</w:t>
            </w:r>
            <w:r w:rsidR="00706E17" w:rsidRPr="004E5975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706E17" w:rsidRPr="000A269A">
              <w:rPr>
                <w:rFonts w:ascii="Times New Roman" w:hAnsi="Times New Roman"/>
                <w:sz w:val="26"/>
                <w:szCs w:val="26"/>
              </w:rPr>
              <w:t>202</w:t>
            </w:r>
            <w:r w:rsidR="004E5975" w:rsidRPr="000A269A">
              <w:rPr>
                <w:rFonts w:ascii="Times New Roman" w:hAnsi="Times New Roman"/>
                <w:sz w:val="26"/>
                <w:szCs w:val="26"/>
              </w:rPr>
              <w:t>4</w:t>
            </w:r>
            <w:r w:rsidR="006627AE" w:rsidRPr="000A26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E17" w:rsidRPr="004E5975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 w:rsidRPr="004E59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5E06" w:rsidRPr="00895E06">
              <w:rPr>
                <w:rFonts w:ascii="Times New Roman" w:hAnsi="Times New Roman"/>
                <w:sz w:val="26"/>
                <w:szCs w:val="26"/>
              </w:rPr>
              <w:t>218</w:t>
            </w:r>
            <w:bookmarkStart w:id="0" w:name="_GoBack"/>
            <w:bookmarkEnd w:id="0"/>
            <w:r w:rsidR="00706E17" w:rsidRPr="004E5975">
              <w:rPr>
                <w:rFonts w:ascii="Times New Roman" w:hAnsi="Times New Roman"/>
                <w:sz w:val="26"/>
                <w:szCs w:val="26"/>
              </w:rPr>
              <w:t>-РК</w:t>
            </w:r>
            <w:r w:rsidRPr="004E5975">
              <w:rPr>
                <w:rFonts w:ascii="Times New Roman" w:hAnsi="Times New Roman"/>
                <w:sz w:val="26"/>
                <w:szCs w:val="26"/>
              </w:rPr>
              <w:t>),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основании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протокола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заседания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комиссии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тарифам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F1F0F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ценам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4347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269A" w:rsidRPr="000A269A">
              <w:rPr>
                <w:rFonts w:ascii="Times New Roman" w:hAnsi="Times New Roman"/>
                <w:sz w:val="26"/>
                <w:szCs w:val="26"/>
              </w:rPr>
              <w:t>02.12</w:t>
            </w:r>
            <w:r w:rsidR="00434700" w:rsidRPr="000A269A">
              <w:rPr>
                <w:rFonts w:ascii="Times New Roman" w:hAnsi="Times New Roman"/>
                <w:sz w:val="26"/>
                <w:szCs w:val="26"/>
              </w:rPr>
              <w:t>.</w:t>
            </w:r>
            <w:r w:rsidRPr="000A269A">
              <w:rPr>
                <w:rFonts w:ascii="Times New Roman" w:hAnsi="Times New Roman"/>
                <w:sz w:val="26"/>
                <w:szCs w:val="26"/>
              </w:rPr>
              <w:t>202</w:t>
            </w:r>
            <w:r w:rsidR="00434700" w:rsidRPr="000A269A">
              <w:rPr>
                <w:rFonts w:ascii="Times New Roman" w:hAnsi="Times New Roman"/>
                <w:sz w:val="26"/>
                <w:szCs w:val="26"/>
              </w:rPr>
              <w:t>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58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75E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C16738" w14:paraId="51C0C654" w14:textId="77777777" w:rsidTr="00B07A52">
        <w:tc>
          <w:tcPr>
            <w:tcW w:w="9639" w:type="dxa"/>
            <w:gridSpan w:val="27"/>
            <w:shd w:val="clear" w:color="FFFFFF" w:fill="auto"/>
            <w:vAlign w:val="bottom"/>
          </w:tcPr>
          <w:p w14:paraId="14FD3AAD" w14:textId="7BF18427" w:rsidR="00541C1E" w:rsidRDefault="007075EB" w:rsidP="005D0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Внести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изменение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30.11.2020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292-РК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«Об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установлении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долгосрочных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тарифов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питьевую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(питьевое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водоснабжение),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федерального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государственного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бюджетного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учреждения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«Центральное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жилищно-коммунальное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управление»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обороны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годы»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32FC9" w:rsidRPr="00432FC9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FC9" w:rsidRPr="00432FC9">
              <w:rPr>
                <w:rFonts w:ascii="Times New Roman" w:hAnsi="Times New Roman"/>
                <w:sz w:val="26"/>
                <w:szCs w:val="26"/>
              </w:rPr>
              <w:t>22.11.2021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FC9" w:rsidRPr="00432FC9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FC9" w:rsidRPr="00432FC9">
              <w:rPr>
                <w:rFonts w:ascii="Times New Roman" w:hAnsi="Times New Roman"/>
                <w:sz w:val="26"/>
                <w:szCs w:val="26"/>
              </w:rPr>
              <w:t>202-РК,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FC9" w:rsidRPr="00432FC9"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FC9" w:rsidRPr="00432FC9">
              <w:rPr>
                <w:rFonts w:ascii="Times New Roman" w:hAnsi="Times New Roman"/>
                <w:sz w:val="26"/>
                <w:szCs w:val="26"/>
              </w:rPr>
              <w:t>20.06.2022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FC9" w:rsidRPr="00432FC9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> </w:t>
            </w:r>
            <w:r w:rsidR="00432FC9" w:rsidRPr="00432FC9">
              <w:rPr>
                <w:rFonts w:ascii="Times New Roman" w:hAnsi="Times New Roman"/>
                <w:sz w:val="26"/>
                <w:szCs w:val="26"/>
              </w:rPr>
              <w:t>68-РК</w:t>
            </w:r>
            <w:r w:rsidR="00E45A2C">
              <w:rPr>
                <w:rFonts w:ascii="Times New Roman" w:hAnsi="Times New Roman"/>
                <w:sz w:val="26"/>
                <w:szCs w:val="26"/>
              </w:rPr>
              <w:t>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5A2C" w:rsidRPr="00E70BD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A2C" w:rsidRPr="00E70BD7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hyperlink r:id="rId12" w:history="1">
              <w:r w:rsidR="006627AE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E45A2C" w:rsidRPr="00E70BD7">
                <w:rPr>
                  <w:rFonts w:ascii="Times New Roman" w:hAnsi="Times New Roman" w:cs="Times New Roman"/>
                  <w:sz w:val="26"/>
                  <w:szCs w:val="26"/>
                </w:rPr>
                <w:t>№</w:t>
              </w:r>
              <w:r w:rsidR="006E7C52">
                <w:rPr>
                  <w:rFonts w:ascii="Times New Roman" w:hAnsi="Times New Roman" w:cs="Times New Roman"/>
                  <w:sz w:val="26"/>
                  <w:szCs w:val="26"/>
                </w:rPr>
                <w:t> </w:t>
              </w:r>
              <w:r w:rsidR="00E45A2C" w:rsidRPr="00E70BD7">
                <w:rPr>
                  <w:rFonts w:ascii="Times New Roman" w:hAnsi="Times New Roman" w:cs="Times New Roman"/>
                  <w:sz w:val="26"/>
                  <w:szCs w:val="26"/>
                </w:rPr>
                <w:t>374-РК</w:t>
              </w:r>
            </w:hyperlink>
            <w:r w:rsidR="005D02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028A" w:rsidRPr="003679B9">
              <w:rPr>
                <w:rFonts w:ascii="Times New Roman" w:hAnsi="Times New Roman" w:cs="Times New Roman"/>
                <w:sz w:val="26"/>
                <w:szCs w:val="26"/>
              </w:rPr>
              <w:t xml:space="preserve">от 27.11.2023 </w:t>
            </w:r>
            <w:hyperlink r:id="rId13" w:history="1">
              <w:r w:rsidR="005D028A" w:rsidRPr="003679B9">
                <w:rPr>
                  <w:rFonts w:ascii="Times New Roman" w:hAnsi="Times New Roman" w:cs="Times New Roman"/>
                  <w:sz w:val="26"/>
                  <w:szCs w:val="26"/>
                </w:rPr>
                <w:t>№ 215-РК</w:t>
              </w:r>
            </w:hyperlink>
            <w:r w:rsidR="00432FC9" w:rsidRPr="00432FC9">
              <w:rPr>
                <w:rFonts w:ascii="Times New Roman" w:hAnsi="Times New Roman"/>
                <w:sz w:val="26"/>
                <w:szCs w:val="26"/>
              </w:rPr>
              <w:t>)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приказ),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изложив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B50AA">
              <w:rPr>
                <w:rFonts w:ascii="Times New Roman" w:hAnsi="Times New Roman"/>
                <w:sz w:val="26"/>
                <w:szCs w:val="26"/>
              </w:rPr>
              <w:t>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6647">
              <w:rPr>
                <w:rFonts w:ascii="Times New Roman" w:hAnsi="Times New Roman"/>
                <w:sz w:val="26"/>
                <w:szCs w:val="26"/>
              </w:rPr>
              <w:t xml:space="preserve">6, 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0289">
              <w:rPr>
                <w:rFonts w:ascii="Times New Roman" w:hAnsi="Times New Roman"/>
                <w:sz w:val="26"/>
                <w:szCs w:val="26"/>
              </w:rPr>
              <w:t xml:space="preserve">8,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новой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редакции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согласно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приложению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настоящему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приказу.</w:t>
            </w:r>
          </w:p>
        </w:tc>
      </w:tr>
      <w:tr w:rsidR="00C16738" w14:paraId="782547D9" w14:textId="77777777" w:rsidTr="00B07A52">
        <w:tc>
          <w:tcPr>
            <w:tcW w:w="9639" w:type="dxa"/>
            <w:gridSpan w:val="27"/>
            <w:shd w:val="clear" w:color="FFFFFF" w:fill="auto"/>
          </w:tcPr>
          <w:p w14:paraId="6B85694B" w14:textId="320D86EA" w:rsidR="00C16738" w:rsidRDefault="00541C1E" w:rsidP="004347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5B0DD7">
              <w:rPr>
                <w:rFonts w:ascii="Times New Roman" w:hAnsi="Times New Roman"/>
                <w:sz w:val="26"/>
                <w:szCs w:val="26"/>
              </w:rPr>
              <w:t>2</w:t>
            </w:r>
            <w:r w:rsidR="007075EB">
              <w:rPr>
                <w:rFonts w:ascii="Times New Roman" w:hAnsi="Times New Roman"/>
                <w:sz w:val="26"/>
                <w:szCs w:val="26"/>
              </w:rPr>
              <w:t>.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75EB">
              <w:rPr>
                <w:rFonts w:ascii="Times New Roman" w:hAnsi="Times New Roman"/>
                <w:sz w:val="26"/>
                <w:szCs w:val="26"/>
              </w:rPr>
              <w:t>Настоящий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75EB">
              <w:rPr>
                <w:rFonts w:ascii="Times New Roman" w:hAnsi="Times New Roman"/>
                <w:sz w:val="26"/>
                <w:szCs w:val="26"/>
              </w:rPr>
              <w:t>приказ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75EB">
              <w:rPr>
                <w:rFonts w:ascii="Times New Roman" w:hAnsi="Times New Roman"/>
                <w:sz w:val="26"/>
                <w:szCs w:val="26"/>
              </w:rPr>
              <w:t>вступает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75EB">
              <w:rPr>
                <w:rFonts w:ascii="Times New Roman" w:hAnsi="Times New Roman"/>
                <w:sz w:val="26"/>
                <w:szCs w:val="26"/>
              </w:rPr>
              <w:t>в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75EB">
              <w:rPr>
                <w:rFonts w:ascii="Times New Roman" w:hAnsi="Times New Roman"/>
                <w:sz w:val="26"/>
                <w:szCs w:val="26"/>
              </w:rPr>
              <w:t>силу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75EB">
              <w:rPr>
                <w:rFonts w:ascii="Times New Roman" w:hAnsi="Times New Roman"/>
                <w:sz w:val="26"/>
                <w:szCs w:val="26"/>
              </w:rPr>
              <w:t>с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47DD">
              <w:rPr>
                <w:rFonts w:ascii="Times New Roman" w:hAnsi="Times New Roman"/>
                <w:sz w:val="26"/>
                <w:szCs w:val="26"/>
              </w:rPr>
              <w:t>1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24DB">
              <w:rPr>
                <w:rFonts w:ascii="Times New Roman" w:hAnsi="Times New Roman"/>
                <w:sz w:val="26"/>
                <w:szCs w:val="26"/>
              </w:rPr>
              <w:t>янва</w:t>
            </w:r>
            <w:r w:rsidR="007075EB">
              <w:rPr>
                <w:rFonts w:ascii="Times New Roman" w:hAnsi="Times New Roman"/>
                <w:sz w:val="26"/>
                <w:szCs w:val="26"/>
              </w:rPr>
              <w:t>ря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75EB">
              <w:rPr>
                <w:rFonts w:ascii="Times New Roman" w:hAnsi="Times New Roman"/>
                <w:sz w:val="26"/>
                <w:szCs w:val="26"/>
              </w:rPr>
              <w:t>202</w:t>
            </w:r>
            <w:r w:rsidR="00434700">
              <w:rPr>
                <w:rFonts w:ascii="Times New Roman" w:hAnsi="Times New Roman"/>
                <w:sz w:val="26"/>
                <w:szCs w:val="26"/>
              </w:rPr>
              <w:t>5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75EB">
              <w:rPr>
                <w:rFonts w:ascii="Times New Roman" w:hAnsi="Times New Roman"/>
                <w:sz w:val="26"/>
                <w:szCs w:val="26"/>
              </w:rPr>
              <w:t>года.</w:t>
            </w:r>
          </w:p>
        </w:tc>
      </w:tr>
      <w:tr w:rsidR="00C16738" w14:paraId="4847CEFB" w14:textId="77777777" w:rsidTr="00B07A52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4942355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0C05E90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59CAA7B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14:paraId="4E91B57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46EC15E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6A10760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48C350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0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61DBCCAC" w14:textId="77777777" w:rsidR="00C16738" w:rsidRDefault="00C16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738" w14:paraId="793E2060" w14:textId="77777777" w:rsidTr="00B07A52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05DC4DA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6F9AAFD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1C57C3B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14:paraId="6DFBEE6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74F6356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246C2CB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64FBBF5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0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28E87786" w14:textId="77777777" w:rsidR="00C16738" w:rsidRDefault="00C16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738" w14:paraId="4DA3A66E" w14:textId="77777777" w:rsidTr="00B07A52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5F6CF4C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71F6E0A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2714BA7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14:paraId="6142146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3F15EE4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4763672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4B79D81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0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1C644479" w14:textId="77777777" w:rsidR="00C16738" w:rsidRDefault="00C16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588" w14:paraId="1497E13E" w14:textId="77777777" w:rsidTr="00961141">
        <w:trPr>
          <w:trHeight w:val="60"/>
        </w:trPr>
        <w:tc>
          <w:tcPr>
            <w:tcW w:w="4866" w:type="dxa"/>
            <w:gridSpan w:val="9"/>
            <w:vAlign w:val="bottom"/>
          </w:tcPr>
          <w:p w14:paraId="1A34A6F3" w14:textId="4ADB1A3D" w:rsidR="00995588" w:rsidRDefault="00B630BC" w:rsidP="00B630B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995588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4773" w:type="dxa"/>
            <w:gridSpan w:val="18"/>
            <w:vAlign w:val="bottom"/>
          </w:tcPr>
          <w:p w14:paraId="70F57BB6" w14:textId="381EBC06" w:rsidR="00995588" w:rsidRDefault="00B630BC" w:rsidP="00B630B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99558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995588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Владимиров</w:t>
            </w:r>
          </w:p>
        </w:tc>
      </w:tr>
    </w:tbl>
    <w:p w14:paraId="21A8BF33" w14:textId="77777777" w:rsidR="00870A81" w:rsidRDefault="00870A81">
      <w:pPr>
        <w:sectPr w:rsidR="00870A81" w:rsidSect="007075EB">
          <w:headerReference w:type="default" r:id="rId14"/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649"/>
        <w:gridCol w:w="661"/>
        <w:gridCol w:w="672"/>
        <w:gridCol w:w="512"/>
        <w:gridCol w:w="678"/>
        <w:gridCol w:w="119"/>
        <w:gridCol w:w="551"/>
        <w:gridCol w:w="446"/>
        <w:gridCol w:w="525"/>
        <w:gridCol w:w="583"/>
        <w:gridCol w:w="388"/>
        <w:gridCol w:w="659"/>
        <w:gridCol w:w="327"/>
        <w:gridCol w:w="676"/>
        <w:gridCol w:w="1620"/>
        <w:gridCol w:w="1110"/>
        <w:gridCol w:w="1005"/>
        <w:gridCol w:w="1131"/>
        <w:gridCol w:w="1128"/>
        <w:gridCol w:w="1113"/>
        <w:gridCol w:w="12"/>
        <w:gridCol w:w="6"/>
      </w:tblGrid>
      <w:tr w:rsidR="00C35994" w14:paraId="2D86A432" w14:textId="77777777" w:rsidTr="006627AE">
        <w:trPr>
          <w:gridAfter w:val="2"/>
          <w:wAfter w:w="6" w:type="pct"/>
          <w:trHeight w:val="320"/>
        </w:trPr>
        <w:tc>
          <w:tcPr>
            <w:tcW w:w="223" w:type="pct"/>
            <w:shd w:val="clear" w:color="FFFFFF" w:fill="auto"/>
            <w:vAlign w:val="bottom"/>
          </w:tcPr>
          <w:p w14:paraId="61BBB96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79C589B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2A426DF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5181165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6043B6C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20C753E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19EA581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4E42A41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6D9E5E4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1" w:type="pct"/>
            <w:gridSpan w:val="7"/>
            <w:shd w:val="clear" w:color="FFFFFF" w:fill="auto"/>
            <w:vAlign w:val="bottom"/>
          </w:tcPr>
          <w:p w14:paraId="6F94762E" w14:textId="77777777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35994" w14:paraId="2C472EAB" w14:textId="77777777" w:rsidTr="006627AE">
        <w:trPr>
          <w:gridAfter w:val="2"/>
          <w:wAfter w:w="6" w:type="pct"/>
          <w:trHeight w:val="320"/>
        </w:trPr>
        <w:tc>
          <w:tcPr>
            <w:tcW w:w="223" w:type="pct"/>
            <w:shd w:val="clear" w:color="FFFFFF" w:fill="auto"/>
            <w:vAlign w:val="bottom"/>
          </w:tcPr>
          <w:p w14:paraId="2155D1C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745DA14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4701D0E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2BB8F8B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722ACF3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6F5D1E9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626A7E8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2A8624B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773B687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1" w:type="pct"/>
            <w:gridSpan w:val="7"/>
            <w:shd w:val="clear" w:color="FFFFFF" w:fill="auto"/>
            <w:vAlign w:val="bottom"/>
          </w:tcPr>
          <w:p w14:paraId="3D241505" w14:textId="0B12BD2A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C35994" w14:paraId="3C6DAF26" w14:textId="77777777" w:rsidTr="006627AE">
        <w:trPr>
          <w:gridAfter w:val="2"/>
          <w:wAfter w:w="6" w:type="pct"/>
          <w:trHeight w:val="320"/>
        </w:trPr>
        <w:tc>
          <w:tcPr>
            <w:tcW w:w="223" w:type="pct"/>
            <w:shd w:val="clear" w:color="FFFFFF" w:fill="auto"/>
            <w:vAlign w:val="bottom"/>
          </w:tcPr>
          <w:p w14:paraId="41D6256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4F65744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022A807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338E2ED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70A6D18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4AC040F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4C8839C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211DC4D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0E161AE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1" w:type="pct"/>
            <w:gridSpan w:val="7"/>
            <w:shd w:val="clear" w:color="FFFFFF" w:fill="auto"/>
            <w:vAlign w:val="bottom"/>
          </w:tcPr>
          <w:p w14:paraId="0112770C" w14:textId="4D3C2662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C35994" w14:paraId="08ABFD87" w14:textId="77777777" w:rsidTr="006627AE">
        <w:trPr>
          <w:gridAfter w:val="2"/>
          <w:wAfter w:w="6" w:type="pct"/>
          <w:trHeight w:val="320"/>
        </w:trPr>
        <w:tc>
          <w:tcPr>
            <w:tcW w:w="223" w:type="pct"/>
            <w:shd w:val="clear" w:color="FFFFFF" w:fill="auto"/>
            <w:vAlign w:val="bottom"/>
          </w:tcPr>
          <w:p w14:paraId="56E5099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2BADC16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43E1FE5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4FE7FD1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11E63EB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4901C68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642927A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19E2A42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26C15E3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1" w:type="pct"/>
            <w:gridSpan w:val="7"/>
            <w:shd w:val="clear" w:color="FFFFFF" w:fill="auto"/>
            <w:vAlign w:val="bottom"/>
          </w:tcPr>
          <w:p w14:paraId="634928B8" w14:textId="6FD0A653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C35994" w14:paraId="0871F63A" w14:textId="77777777" w:rsidTr="006627AE">
        <w:trPr>
          <w:gridAfter w:val="2"/>
          <w:wAfter w:w="6" w:type="pct"/>
          <w:trHeight w:val="320"/>
        </w:trPr>
        <w:tc>
          <w:tcPr>
            <w:tcW w:w="223" w:type="pct"/>
            <w:shd w:val="clear" w:color="FFFFFF" w:fill="auto"/>
            <w:vAlign w:val="bottom"/>
          </w:tcPr>
          <w:p w14:paraId="4929DFF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6682AC5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3E1BB2F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47ACC01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4952D5F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09E7AF9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1846F5B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42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54C3AA0" w14:textId="7F7F2837" w:rsidR="00C16738" w:rsidRDefault="007B0BC6" w:rsidP="001246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4617">
              <w:rPr>
                <w:rFonts w:ascii="Times New Roman" w:hAnsi="Times New Roman"/>
                <w:sz w:val="26"/>
                <w:szCs w:val="26"/>
              </w:rPr>
              <w:t>02.12</w:t>
            </w:r>
            <w:r w:rsidR="007075EB" w:rsidRPr="00124617">
              <w:rPr>
                <w:rFonts w:ascii="Times New Roman" w:hAnsi="Times New Roman"/>
                <w:sz w:val="26"/>
                <w:szCs w:val="26"/>
              </w:rPr>
              <w:t>.202</w:t>
            </w:r>
            <w:r w:rsidR="004E000F" w:rsidRPr="00124617">
              <w:rPr>
                <w:rFonts w:ascii="Times New Roman" w:hAnsi="Times New Roman"/>
                <w:sz w:val="26"/>
                <w:szCs w:val="26"/>
              </w:rPr>
              <w:t>4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75EB"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895E06">
              <w:rPr>
                <w:rFonts w:ascii="Times New Roman" w:hAnsi="Times New Roman"/>
                <w:sz w:val="26"/>
                <w:szCs w:val="26"/>
                <w:lang w:val="en-US"/>
              </w:rPr>
              <w:t>245</w:t>
            </w:r>
            <w:r w:rsidR="007075EB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C35994" w14:paraId="75D9DC59" w14:textId="77777777" w:rsidTr="006627AE">
        <w:trPr>
          <w:gridAfter w:val="2"/>
          <w:wAfter w:w="6" w:type="pct"/>
          <w:trHeight w:val="310"/>
        </w:trPr>
        <w:tc>
          <w:tcPr>
            <w:tcW w:w="223" w:type="pct"/>
            <w:shd w:val="clear" w:color="FFFFFF" w:fill="auto"/>
            <w:vAlign w:val="bottom"/>
          </w:tcPr>
          <w:p w14:paraId="16FFCA5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6E02391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6654AD6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598DFD7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3742D53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19FB78C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5" w:type="pct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5F55282F" w14:textId="77777777" w:rsidR="009C46C0" w:rsidRDefault="009C46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0F36E43" w14:textId="7514B783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35994" w14:paraId="05BC93A6" w14:textId="77777777" w:rsidTr="006627AE">
        <w:trPr>
          <w:gridAfter w:val="2"/>
          <w:wAfter w:w="6" w:type="pct"/>
          <w:trHeight w:val="310"/>
        </w:trPr>
        <w:tc>
          <w:tcPr>
            <w:tcW w:w="223" w:type="pct"/>
            <w:shd w:val="clear" w:color="FFFFFF" w:fill="auto"/>
            <w:vAlign w:val="bottom"/>
          </w:tcPr>
          <w:p w14:paraId="41E744A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6040CFE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3174644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5936BFD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246A9E1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293F529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5" w:type="pct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7D501EDA" w14:textId="045CF482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C35994" w14:paraId="1A96168B" w14:textId="77777777" w:rsidTr="006627AE">
        <w:trPr>
          <w:gridAfter w:val="2"/>
          <w:wAfter w:w="6" w:type="pct"/>
          <w:trHeight w:val="310"/>
        </w:trPr>
        <w:tc>
          <w:tcPr>
            <w:tcW w:w="223" w:type="pct"/>
            <w:shd w:val="clear" w:color="FFFFFF" w:fill="auto"/>
            <w:vAlign w:val="bottom"/>
          </w:tcPr>
          <w:p w14:paraId="2E7903E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73984C8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34BD929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67AC9A5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63A906D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66794CA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567DE8D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3759B7C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07ED027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1" w:type="pct"/>
            <w:gridSpan w:val="7"/>
            <w:shd w:val="clear" w:color="FFFFFF" w:fill="auto"/>
            <w:vAlign w:val="bottom"/>
          </w:tcPr>
          <w:p w14:paraId="2A83BA7D" w14:textId="56D76909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C35994" w14:paraId="3D86454C" w14:textId="77777777" w:rsidTr="006627AE">
        <w:trPr>
          <w:gridAfter w:val="2"/>
          <w:wAfter w:w="6" w:type="pct"/>
          <w:trHeight w:val="310"/>
        </w:trPr>
        <w:tc>
          <w:tcPr>
            <w:tcW w:w="223" w:type="pct"/>
            <w:shd w:val="clear" w:color="FFFFFF" w:fill="auto"/>
            <w:vAlign w:val="bottom"/>
          </w:tcPr>
          <w:p w14:paraId="0AEB90C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0A1D608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240C22A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00997EA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1B9D031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718D7B0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5BB68F4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05A4830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13432EE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1" w:type="pct"/>
            <w:gridSpan w:val="7"/>
            <w:shd w:val="clear" w:color="FFFFFF" w:fill="auto"/>
            <w:vAlign w:val="bottom"/>
          </w:tcPr>
          <w:p w14:paraId="136C51AE" w14:textId="1971FBD9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C35994" w14:paraId="4711083E" w14:textId="77777777" w:rsidTr="006627AE">
        <w:trPr>
          <w:gridAfter w:val="2"/>
          <w:wAfter w:w="6" w:type="pct"/>
          <w:trHeight w:val="310"/>
        </w:trPr>
        <w:tc>
          <w:tcPr>
            <w:tcW w:w="223" w:type="pct"/>
            <w:shd w:val="clear" w:color="FFFFFF" w:fill="auto"/>
            <w:vAlign w:val="bottom"/>
          </w:tcPr>
          <w:p w14:paraId="631D3A3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7" w:type="pct"/>
            <w:shd w:val="clear" w:color="FFFFFF" w:fill="auto"/>
            <w:vAlign w:val="bottom"/>
          </w:tcPr>
          <w:p w14:paraId="734F465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1" w:type="pct"/>
            <w:shd w:val="clear" w:color="FFFFFF" w:fill="auto"/>
            <w:vAlign w:val="bottom"/>
          </w:tcPr>
          <w:p w14:paraId="434B5DB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shd w:val="clear" w:color="FFFFFF" w:fill="auto"/>
            <w:vAlign w:val="bottom"/>
          </w:tcPr>
          <w:p w14:paraId="3D56052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pct"/>
            <w:shd w:val="clear" w:color="FFFFFF" w:fill="auto"/>
            <w:vAlign w:val="bottom"/>
          </w:tcPr>
          <w:p w14:paraId="281159D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0" w:type="pct"/>
            <w:gridSpan w:val="2"/>
            <w:shd w:val="clear" w:color="FFFFFF" w:fill="auto"/>
            <w:vAlign w:val="bottom"/>
          </w:tcPr>
          <w:p w14:paraId="3CAFE29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bottom"/>
          </w:tcPr>
          <w:p w14:paraId="4295C7F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42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7258FF9" w14:textId="5CF6CB71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30.11.2020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C16738" w14:paraId="114F6E46" w14:textId="77777777" w:rsidTr="006627AE">
        <w:trPr>
          <w:gridAfter w:val="2"/>
          <w:wAfter w:w="6" w:type="pct"/>
          <w:trHeight w:val="60"/>
        </w:trPr>
        <w:tc>
          <w:tcPr>
            <w:tcW w:w="4994" w:type="pct"/>
            <w:gridSpan w:val="20"/>
            <w:shd w:val="clear" w:color="FFFFFF" w:fill="auto"/>
            <w:vAlign w:val="bottom"/>
          </w:tcPr>
          <w:p w14:paraId="7376029E" w14:textId="7306C781" w:rsidR="00C16738" w:rsidRDefault="007075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(питьевое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водоснабжение),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государственного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бюджетного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учреждения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«Центральное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обороны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территории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городского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округа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«Город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Калуга»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2021-2025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</w:t>
            </w:r>
          </w:p>
        </w:tc>
      </w:tr>
      <w:tr w:rsidR="00807976" w14:paraId="35FA1408" w14:textId="77777777" w:rsidTr="006627AE">
        <w:trPr>
          <w:trHeight w:val="60"/>
        </w:trPr>
        <w:tc>
          <w:tcPr>
            <w:tcW w:w="1131" w:type="pct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6251C" w14:textId="615B6D57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товара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(услуги)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A670F" w14:textId="13445BDE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изм.</w:t>
            </w:r>
          </w:p>
        </w:tc>
        <w:tc>
          <w:tcPr>
            <w:tcW w:w="3520" w:type="pct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073A7" w14:textId="2EE67B98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действия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3301B944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42D393F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</w:tr>
      <w:tr w:rsidR="006627AE" w14:paraId="76A2FE8A" w14:textId="77777777" w:rsidTr="006627AE">
        <w:trPr>
          <w:trHeight w:val="60"/>
        </w:trPr>
        <w:tc>
          <w:tcPr>
            <w:tcW w:w="1131" w:type="pct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F5132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AC048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0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F712F" w14:textId="01DFDECC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01.01.2021</w:t>
            </w:r>
          </w:p>
        </w:tc>
        <w:tc>
          <w:tcPr>
            <w:tcW w:w="359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5E8A0" w14:textId="4815278C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01.07.2021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9FFB8" w14:textId="48E5E77E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01.01.2022</w:t>
            </w:r>
          </w:p>
        </w:tc>
        <w:tc>
          <w:tcPr>
            <w:tcW w:w="55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3F528" w14:textId="7CA8A4A2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</w:p>
          <w:p w14:paraId="0D40EC08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01.07.2022</w:t>
            </w:r>
          </w:p>
        </w:tc>
        <w:tc>
          <w:tcPr>
            <w:tcW w:w="381" w:type="pct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BA2FC" w14:textId="3F2D27FC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01.01.2023</w:t>
            </w:r>
          </w:p>
          <w:p w14:paraId="69985A3D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  <w:p w14:paraId="14CAB4F3" w14:textId="77777777" w:rsidR="00C35994" w:rsidRDefault="00C35994" w:rsidP="00CC17D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C7923" w14:textId="0B0AF89F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01.01.2024</w:t>
            </w:r>
          </w:p>
        </w:tc>
        <w:tc>
          <w:tcPr>
            <w:tcW w:w="388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009A9" w14:textId="2F5641A1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01.07.2024</w:t>
            </w:r>
          </w:p>
        </w:tc>
        <w:tc>
          <w:tcPr>
            <w:tcW w:w="387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F58FD" w14:textId="4849B201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01.01.2025</w:t>
            </w:r>
          </w:p>
        </w:tc>
        <w:tc>
          <w:tcPr>
            <w:tcW w:w="38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5850D" w14:textId="545C66D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09E24D5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DF7CDE8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</w:tr>
      <w:tr w:rsidR="006627AE" w14:paraId="01AC9EE2" w14:textId="77777777" w:rsidTr="006627AE">
        <w:trPr>
          <w:trHeight w:val="60"/>
        </w:trPr>
        <w:tc>
          <w:tcPr>
            <w:tcW w:w="1131" w:type="pct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BFC5A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CEB39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8E470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9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08AE8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DC78A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55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CCA22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1" w:type="pct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33B63" w14:textId="77777777" w:rsidR="00C35994" w:rsidRDefault="00C35994" w:rsidP="00CC17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5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A3848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8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DEA89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B7572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54A90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A9A6056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F6E9DE7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</w:tr>
      <w:tr w:rsidR="006627AE" w14:paraId="39308238" w14:textId="77777777" w:rsidTr="006627AE">
        <w:trPr>
          <w:trHeight w:val="60"/>
        </w:trPr>
        <w:tc>
          <w:tcPr>
            <w:tcW w:w="1131" w:type="pct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7F03C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8071E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0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5C1CB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9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875EA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084DF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55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64A61" w14:textId="77777777" w:rsidR="00C35994" w:rsidRPr="00E42421" w:rsidRDefault="00C35994" w:rsidP="008303BB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&lt;</w:t>
            </w:r>
            <w:r>
              <w:rPr>
                <w:rFonts w:ascii="Times New Roman" w:hAnsi="Times New Roman"/>
                <w:sz w:val="22"/>
              </w:rPr>
              <w:t>*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&gt;</w:t>
            </w:r>
          </w:p>
        </w:tc>
        <w:tc>
          <w:tcPr>
            <w:tcW w:w="381" w:type="pct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0769A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5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2EC75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88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5F74E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87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D4B04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8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3D6F0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8E959AD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B222D4C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</w:tr>
      <w:tr w:rsidR="00C16738" w14:paraId="2FC441F5" w14:textId="77777777" w:rsidTr="006627AE">
        <w:trPr>
          <w:trHeight w:val="60"/>
        </w:trPr>
        <w:tc>
          <w:tcPr>
            <w:tcW w:w="4994" w:type="pct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06E5F" w14:textId="77777777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C96E5B0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3F66D19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</w:tr>
      <w:tr w:rsidR="006627AE" w14:paraId="0BAA20FA" w14:textId="77777777" w:rsidTr="006627AE">
        <w:trPr>
          <w:trHeight w:val="60"/>
        </w:trPr>
        <w:tc>
          <w:tcPr>
            <w:tcW w:w="1131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72320BC" w14:textId="45AEF498" w:rsidR="00C35994" w:rsidRDefault="00C359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3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B7FC6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8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1A09B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23,31</w:t>
            </w:r>
          </w:p>
        </w:tc>
        <w:tc>
          <w:tcPr>
            <w:tcW w:w="35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B0D55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24,00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B6A79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24,00</w:t>
            </w:r>
          </w:p>
        </w:tc>
        <w:tc>
          <w:tcPr>
            <w:tcW w:w="5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0606D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24,71</w:t>
            </w:r>
          </w:p>
        </w:tc>
        <w:tc>
          <w:tcPr>
            <w:tcW w:w="38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FFF7A" w14:textId="77777777" w:rsidR="00C35994" w:rsidRDefault="008B7B1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26,80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8C8E7" w14:textId="478DBE0C" w:rsidR="00C35994" w:rsidRDefault="001565F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26,80</w:t>
            </w:r>
          </w:p>
        </w:tc>
        <w:tc>
          <w:tcPr>
            <w:tcW w:w="38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0411A" w14:textId="1640AB0D" w:rsidR="00C35994" w:rsidRDefault="00A5428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29,48</w:t>
            </w:r>
          </w:p>
        </w:tc>
        <w:tc>
          <w:tcPr>
            <w:tcW w:w="3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E4D99" w14:textId="69759A9F" w:rsidR="00C35994" w:rsidRDefault="004E13B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29,48</w:t>
            </w:r>
          </w:p>
        </w:tc>
        <w:tc>
          <w:tcPr>
            <w:tcW w:w="38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3C78A" w14:textId="6077B389" w:rsidR="00C35994" w:rsidRDefault="000F2A1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32,58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ACAD49F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24BA948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</w:tr>
      <w:tr w:rsidR="006627AE" w14:paraId="420DDC03" w14:textId="77777777" w:rsidTr="006627AE">
        <w:trPr>
          <w:trHeight w:val="567"/>
        </w:trPr>
        <w:tc>
          <w:tcPr>
            <w:tcW w:w="1131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8BFC6ED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F3D1B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8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7E177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15,56</w:t>
            </w:r>
          </w:p>
        </w:tc>
        <w:tc>
          <w:tcPr>
            <w:tcW w:w="35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175F5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16,02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72F23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16,02</w:t>
            </w:r>
          </w:p>
        </w:tc>
        <w:tc>
          <w:tcPr>
            <w:tcW w:w="5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84A93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16,07</w:t>
            </w:r>
          </w:p>
        </w:tc>
        <w:tc>
          <w:tcPr>
            <w:tcW w:w="38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1C2B7" w14:textId="77777777" w:rsidR="00C35994" w:rsidRDefault="00EF4F50" w:rsidP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17,23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7D41A" w14:textId="33D9D856" w:rsidR="00C35994" w:rsidRDefault="001565F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17,23</w:t>
            </w:r>
          </w:p>
        </w:tc>
        <w:tc>
          <w:tcPr>
            <w:tcW w:w="38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0B966" w14:textId="7B36B7C3" w:rsidR="00C35994" w:rsidRDefault="00370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18,95</w:t>
            </w:r>
          </w:p>
        </w:tc>
        <w:tc>
          <w:tcPr>
            <w:tcW w:w="3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52A44" w14:textId="3742C79D" w:rsidR="00C35994" w:rsidRDefault="0005282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18,95</w:t>
            </w:r>
          </w:p>
        </w:tc>
        <w:tc>
          <w:tcPr>
            <w:tcW w:w="38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32CA0" w14:textId="7AE4922E" w:rsidR="00C35994" w:rsidRDefault="0005282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20,94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3C3B942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6A70F97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</w:tr>
      <w:tr w:rsidR="00C16738" w14:paraId="4B4F6FEF" w14:textId="77777777" w:rsidTr="006627AE">
        <w:trPr>
          <w:trHeight w:val="60"/>
        </w:trPr>
        <w:tc>
          <w:tcPr>
            <w:tcW w:w="4994" w:type="pct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E35DC" w14:textId="63B94979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для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населения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&lt;*</w:t>
            </w:r>
            <w:r w:rsidR="008303BB">
              <w:rPr>
                <w:rFonts w:ascii="Times New Roman" w:hAnsi="Times New Roman"/>
                <w:sz w:val="22"/>
              </w:rPr>
              <w:t>*</w:t>
            </w:r>
            <w:r>
              <w:rPr>
                <w:rFonts w:ascii="Times New Roman" w:hAnsi="Times New Roman"/>
                <w:sz w:val="22"/>
              </w:rPr>
              <w:t>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2424F970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9820039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</w:tr>
      <w:tr w:rsidR="006627AE" w14:paraId="34DE1264" w14:textId="77777777" w:rsidTr="006627AE">
        <w:trPr>
          <w:trHeight w:val="60"/>
        </w:trPr>
        <w:tc>
          <w:tcPr>
            <w:tcW w:w="1131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1860CE0" w14:textId="5B601BF3" w:rsidR="00C35994" w:rsidRDefault="00C359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3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8BA2D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8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B3128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27,97</w:t>
            </w:r>
          </w:p>
        </w:tc>
        <w:tc>
          <w:tcPr>
            <w:tcW w:w="35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99914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28,80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29465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28,80</w:t>
            </w:r>
          </w:p>
        </w:tc>
        <w:tc>
          <w:tcPr>
            <w:tcW w:w="5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3B18B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29,65</w:t>
            </w:r>
          </w:p>
        </w:tc>
        <w:tc>
          <w:tcPr>
            <w:tcW w:w="38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F0CF1" w14:textId="77777777" w:rsidR="00C35994" w:rsidRDefault="008B7B1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32,16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06587" w14:textId="14EA6CFA" w:rsidR="00C35994" w:rsidRDefault="007002B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32,16</w:t>
            </w:r>
          </w:p>
        </w:tc>
        <w:tc>
          <w:tcPr>
            <w:tcW w:w="38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395B4" w14:textId="6B9C5E54" w:rsidR="00C35994" w:rsidRDefault="00A5428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35,38</w:t>
            </w:r>
          </w:p>
        </w:tc>
        <w:tc>
          <w:tcPr>
            <w:tcW w:w="3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2F3EE" w14:textId="4AA5D7F4" w:rsidR="00C35994" w:rsidRDefault="004E13B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35,38</w:t>
            </w:r>
          </w:p>
        </w:tc>
        <w:tc>
          <w:tcPr>
            <w:tcW w:w="38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4CDA0" w14:textId="5C3EC001" w:rsidR="00C35994" w:rsidRDefault="000F2A1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39,10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3FE136A3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DF9D7F1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</w:tr>
      <w:tr w:rsidR="006627AE" w14:paraId="30277CD0" w14:textId="77777777" w:rsidTr="006627AE">
        <w:trPr>
          <w:trHeight w:val="60"/>
        </w:trPr>
        <w:tc>
          <w:tcPr>
            <w:tcW w:w="1131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6745800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0D163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8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DB78E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18,67</w:t>
            </w:r>
          </w:p>
        </w:tc>
        <w:tc>
          <w:tcPr>
            <w:tcW w:w="35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78E58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19,22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C6B95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19,22</w:t>
            </w:r>
          </w:p>
        </w:tc>
        <w:tc>
          <w:tcPr>
            <w:tcW w:w="5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81404" w14:textId="77777777" w:rsidR="00C35994" w:rsidRDefault="00C3599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19,28</w:t>
            </w:r>
          </w:p>
        </w:tc>
        <w:tc>
          <w:tcPr>
            <w:tcW w:w="38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49712" w14:textId="77777777" w:rsidR="00C35994" w:rsidRDefault="00EF4F5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20,68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48189" w14:textId="4905AEC6" w:rsidR="00C35994" w:rsidRDefault="007002B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20,68</w:t>
            </w:r>
          </w:p>
        </w:tc>
        <w:tc>
          <w:tcPr>
            <w:tcW w:w="38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A0FDB" w14:textId="6B0B4ECF" w:rsidR="00C35994" w:rsidRDefault="00370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22,74</w:t>
            </w:r>
          </w:p>
        </w:tc>
        <w:tc>
          <w:tcPr>
            <w:tcW w:w="3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F090B" w14:textId="048020B5" w:rsidR="00C35994" w:rsidRDefault="0005282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22,74</w:t>
            </w:r>
          </w:p>
        </w:tc>
        <w:tc>
          <w:tcPr>
            <w:tcW w:w="38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AC597" w14:textId="7FC59D0C" w:rsidR="00C35994" w:rsidRDefault="0005282F" w:rsidP="0005282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25,13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3DEAD61F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52539CE" w14:textId="77777777" w:rsidR="00C35994" w:rsidRDefault="00C35994">
            <w:pPr>
              <w:rPr>
                <w:rFonts w:ascii="Times New Roman" w:hAnsi="Times New Roman"/>
                <w:sz w:val="22"/>
              </w:rPr>
            </w:pPr>
          </w:p>
        </w:tc>
      </w:tr>
      <w:tr w:rsidR="00C16738" w14:paraId="4FFBB4C0" w14:textId="77777777" w:rsidTr="006627AE">
        <w:trPr>
          <w:gridAfter w:val="2"/>
          <w:wAfter w:w="6" w:type="pct"/>
          <w:trHeight w:val="60"/>
        </w:trPr>
        <w:tc>
          <w:tcPr>
            <w:tcW w:w="4994" w:type="pct"/>
            <w:gridSpan w:val="20"/>
            <w:shd w:val="clear" w:color="FFFFFF" w:fill="auto"/>
            <w:vAlign w:val="bottom"/>
          </w:tcPr>
          <w:p w14:paraId="75EBFD78" w14:textId="47BBA000" w:rsidR="008303BB" w:rsidRPr="00211B2B" w:rsidRDefault="007B0BC6" w:rsidP="008303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подпунктом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постановления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Правительства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1A54">
              <w:rPr>
                <w:rFonts w:ascii="Times New Roman" w:eastAsia="Times New Roman" w:hAnsi="Times New Roman" w:cs="Times New Roman"/>
                <w:sz w:val="20"/>
                <w:szCs w:val="20"/>
              </w:rPr>
              <w:t>14.1</w:t>
            </w:r>
            <w:r w:rsidR="005118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1A54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1A54">
              <w:rPr>
                <w:rFonts w:ascii="Times New Roman" w:eastAsia="Times New Roman" w:hAnsi="Times New Roman" w:cs="Times New Roman"/>
                <w:sz w:val="20"/>
                <w:szCs w:val="20"/>
              </w:rPr>
              <w:t>2053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«Об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особенностях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индексации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регулируемых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(тарифов)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5EE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внесении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изменений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53789">
              <w:rPr>
                <w:rFonts w:ascii="Times New Roman" w:eastAsia="Times New Roman" w:hAnsi="Times New Roman" w:cs="Times New Roman"/>
                <w:sz w:val="20"/>
                <w:szCs w:val="20"/>
              </w:rPr>
              <w:t>некоторые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Правительства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Федерации»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применяется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 w:rsidR="003F355E" w:rsidRPr="00211B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6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967D07D" w14:textId="2117DBC8" w:rsidR="008303BB" w:rsidRPr="00211B2B" w:rsidRDefault="008303BB" w:rsidP="008303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B2B">
              <w:rPr>
                <w:rFonts w:ascii="Times New Roman" w:hAnsi="Times New Roman"/>
                <w:sz w:val="20"/>
                <w:szCs w:val="20"/>
              </w:rPr>
              <w:t>&lt;*</w:t>
            </w:r>
            <w:r w:rsidR="00B07A52" w:rsidRPr="00211B2B">
              <w:rPr>
                <w:rFonts w:ascii="Times New Roman" w:hAnsi="Times New Roman"/>
                <w:sz w:val="20"/>
                <w:szCs w:val="20"/>
              </w:rPr>
              <w:t>*&gt;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A52" w:rsidRPr="00211B2B">
              <w:rPr>
                <w:rFonts w:ascii="Times New Roman" w:hAnsi="Times New Roman"/>
                <w:sz w:val="20"/>
                <w:szCs w:val="20"/>
              </w:rPr>
              <w:t>Выделяется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в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целях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пункта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6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168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Налогового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(часть</w:t>
            </w:r>
            <w:r w:rsidR="00662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2B">
              <w:rPr>
                <w:rFonts w:ascii="Times New Roman" w:hAnsi="Times New Roman"/>
                <w:sz w:val="20"/>
                <w:szCs w:val="20"/>
              </w:rPr>
              <w:t>вторая)</w:t>
            </w:r>
            <w:r w:rsidR="00B07A52" w:rsidRPr="00B039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EB63AD5" w14:textId="77777777" w:rsidR="007B0BC6" w:rsidRDefault="007B0B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6520C82" w14:textId="77777777" w:rsidR="007075EB" w:rsidRDefault="007075EB">
      <w:pPr>
        <w:sectPr w:rsidR="007075EB" w:rsidSect="006627AE">
          <w:pgSz w:w="16839" w:h="11907" w:orient="landscape"/>
          <w:pgMar w:top="1701" w:right="1134" w:bottom="567" w:left="1134" w:header="720" w:footer="720" w:gutter="0"/>
          <w:cols w:space="720"/>
          <w:docGrid w:linePitch="299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6"/>
        <w:gridCol w:w="303"/>
        <w:gridCol w:w="387"/>
        <w:gridCol w:w="711"/>
        <w:gridCol w:w="230"/>
        <w:gridCol w:w="1020"/>
        <w:gridCol w:w="1276"/>
        <w:gridCol w:w="32"/>
        <w:gridCol w:w="365"/>
        <w:gridCol w:w="637"/>
        <w:gridCol w:w="283"/>
        <w:gridCol w:w="719"/>
        <w:gridCol w:w="248"/>
        <w:gridCol w:w="754"/>
        <w:gridCol w:w="394"/>
        <w:gridCol w:w="967"/>
        <w:gridCol w:w="90"/>
        <w:gridCol w:w="914"/>
        <w:gridCol w:w="1002"/>
        <w:gridCol w:w="1002"/>
        <w:gridCol w:w="1002"/>
        <w:gridCol w:w="1002"/>
        <w:gridCol w:w="12"/>
        <w:gridCol w:w="6"/>
      </w:tblGrid>
      <w:tr w:rsidR="0052788D" w14:paraId="1934C9FC" w14:textId="77777777" w:rsidTr="008303BB">
        <w:trPr>
          <w:trHeight w:val="310"/>
        </w:trPr>
        <w:tc>
          <w:tcPr>
            <w:tcW w:w="107" w:type="pct"/>
            <w:shd w:val="clear" w:color="FFFFFF" w:fill="auto"/>
            <w:vAlign w:val="bottom"/>
          </w:tcPr>
          <w:p w14:paraId="14B69A24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3C44126C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1A838DAE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" w:type="pct"/>
            <w:shd w:val="clear" w:color="FFFFFF" w:fill="auto"/>
            <w:vAlign w:val="bottom"/>
          </w:tcPr>
          <w:p w14:paraId="43DF1AE3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611745AA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6" w:type="pct"/>
            <w:shd w:val="clear" w:color="FFFFFF" w:fill="auto"/>
            <w:vAlign w:val="bottom"/>
          </w:tcPr>
          <w:p w14:paraId="54D8645F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pct"/>
            <w:gridSpan w:val="4"/>
            <w:shd w:val="clear" w:color="FFFFFF" w:fill="auto"/>
          </w:tcPr>
          <w:p w14:paraId="0C8F73A5" w14:textId="77777777" w:rsidR="0052788D" w:rsidRDefault="005278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6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76544054" w14:textId="022FBF82" w:rsidR="0052788D" w:rsidRDefault="005278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2788D" w14:paraId="6DF9383C" w14:textId="77777777" w:rsidTr="008303BB">
        <w:trPr>
          <w:trHeight w:val="310"/>
        </w:trPr>
        <w:tc>
          <w:tcPr>
            <w:tcW w:w="107" w:type="pct"/>
            <w:shd w:val="clear" w:color="FFFFFF" w:fill="auto"/>
            <w:vAlign w:val="bottom"/>
          </w:tcPr>
          <w:p w14:paraId="19357894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335F89CD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7336549D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" w:type="pct"/>
            <w:shd w:val="clear" w:color="FFFFFF" w:fill="auto"/>
            <w:vAlign w:val="bottom"/>
          </w:tcPr>
          <w:p w14:paraId="0658EE65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1CBE46C6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6" w:type="pct"/>
            <w:shd w:val="clear" w:color="FFFFFF" w:fill="auto"/>
            <w:vAlign w:val="bottom"/>
          </w:tcPr>
          <w:p w14:paraId="4AADE89B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pct"/>
            <w:gridSpan w:val="4"/>
            <w:shd w:val="clear" w:color="FFFFFF" w:fill="auto"/>
          </w:tcPr>
          <w:p w14:paraId="0CC15183" w14:textId="77777777" w:rsidR="0052788D" w:rsidRDefault="005278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6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6F60C1D7" w14:textId="18D2D874" w:rsidR="0052788D" w:rsidRDefault="005278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9C5ECD" w14:paraId="6E9FCAAD" w14:textId="77777777" w:rsidTr="008303BB">
        <w:trPr>
          <w:trHeight w:val="310"/>
        </w:trPr>
        <w:tc>
          <w:tcPr>
            <w:tcW w:w="107" w:type="pct"/>
            <w:shd w:val="clear" w:color="FFFFFF" w:fill="auto"/>
            <w:vAlign w:val="bottom"/>
          </w:tcPr>
          <w:p w14:paraId="0CEF3BA1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50CF3D45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396E593B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" w:type="pct"/>
            <w:shd w:val="clear" w:color="FFFFFF" w:fill="auto"/>
            <w:vAlign w:val="bottom"/>
          </w:tcPr>
          <w:p w14:paraId="59620C1E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2177B304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6" w:type="pct"/>
            <w:shd w:val="clear" w:color="FFFFFF" w:fill="auto"/>
            <w:vAlign w:val="bottom"/>
          </w:tcPr>
          <w:p w14:paraId="081B6B4F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pct"/>
            <w:gridSpan w:val="4"/>
            <w:shd w:val="clear" w:color="FFFFFF" w:fill="auto"/>
          </w:tcPr>
          <w:p w14:paraId="1EF07AC9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9" w:type="pct"/>
            <w:gridSpan w:val="2"/>
            <w:shd w:val="clear" w:color="FFFFFF" w:fill="auto"/>
            <w:vAlign w:val="bottom"/>
          </w:tcPr>
          <w:p w14:paraId="0AA336A2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14:paraId="32738E83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gridSpan w:val="2"/>
            <w:shd w:val="clear" w:color="FFFFFF" w:fill="auto"/>
            <w:vAlign w:val="bottom"/>
          </w:tcPr>
          <w:p w14:paraId="162F1122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9" w:type="pct"/>
            <w:gridSpan w:val="11"/>
            <w:shd w:val="clear" w:color="FFFFFF" w:fill="auto"/>
            <w:vAlign w:val="bottom"/>
          </w:tcPr>
          <w:p w14:paraId="26B0FB27" w14:textId="3B6D357C" w:rsidR="0052788D" w:rsidRDefault="005278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9C5ECD" w14:paraId="52800EAE" w14:textId="77777777" w:rsidTr="008303BB">
        <w:trPr>
          <w:trHeight w:val="310"/>
        </w:trPr>
        <w:tc>
          <w:tcPr>
            <w:tcW w:w="107" w:type="pct"/>
            <w:shd w:val="clear" w:color="FFFFFF" w:fill="auto"/>
            <w:vAlign w:val="bottom"/>
          </w:tcPr>
          <w:p w14:paraId="032F41F1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47016E07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1CE6D438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" w:type="pct"/>
            <w:shd w:val="clear" w:color="FFFFFF" w:fill="auto"/>
            <w:vAlign w:val="bottom"/>
          </w:tcPr>
          <w:p w14:paraId="5E68325F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5E615208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6" w:type="pct"/>
            <w:shd w:val="clear" w:color="FFFFFF" w:fill="auto"/>
            <w:vAlign w:val="bottom"/>
          </w:tcPr>
          <w:p w14:paraId="5694EFD8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pct"/>
            <w:gridSpan w:val="4"/>
            <w:shd w:val="clear" w:color="FFFFFF" w:fill="auto"/>
          </w:tcPr>
          <w:p w14:paraId="2AC223BC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9" w:type="pct"/>
            <w:gridSpan w:val="2"/>
            <w:shd w:val="clear" w:color="FFFFFF" w:fill="auto"/>
            <w:vAlign w:val="bottom"/>
          </w:tcPr>
          <w:p w14:paraId="74E1BD35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14:paraId="13249943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gridSpan w:val="2"/>
            <w:shd w:val="clear" w:color="FFFFFF" w:fill="auto"/>
            <w:vAlign w:val="bottom"/>
          </w:tcPr>
          <w:p w14:paraId="7E184E51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9" w:type="pct"/>
            <w:gridSpan w:val="11"/>
            <w:shd w:val="clear" w:color="FFFFFF" w:fill="auto"/>
            <w:vAlign w:val="bottom"/>
          </w:tcPr>
          <w:p w14:paraId="0581755C" w14:textId="72E7737B" w:rsidR="0052788D" w:rsidRDefault="005278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52788D" w14:paraId="28A1A18D" w14:textId="77777777" w:rsidTr="008303BB">
        <w:trPr>
          <w:trHeight w:val="310"/>
        </w:trPr>
        <w:tc>
          <w:tcPr>
            <w:tcW w:w="107" w:type="pct"/>
            <w:shd w:val="clear" w:color="FFFFFF" w:fill="auto"/>
            <w:vAlign w:val="bottom"/>
          </w:tcPr>
          <w:p w14:paraId="15C01543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04FC5BF9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60610E83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" w:type="pct"/>
            <w:shd w:val="clear" w:color="FFFFFF" w:fill="auto"/>
            <w:vAlign w:val="bottom"/>
          </w:tcPr>
          <w:p w14:paraId="06769421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0E1D75FB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6" w:type="pct"/>
            <w:shd w:val="clear" w:color="FFFFFF" w:fill="auto"/>
            <w:vAlign w:val="bottom"/>
          </w:tcPr>
          <w:p w14:paraId="1B43D64F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pct"/>
            <w:gridSpan w:val="4"/>
            <w:shd w:val="clear" w:color="FFFFFF" w:fill="auto"/>
          </w:tcPr>
          <w:p w14:paraId="14814A0D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9" w:type="pct"/>
            <w:gridSpan w:val="2"/>
            <w:shd w:val="clear" w:color="FFFFFF" w:fill="auto"/>
            <w:vAlign w:val="bottom"/>
          </w:tcPr>
          <w:p w14:paraId="3F0294C9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7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6112C879" w14:textId="19CFEDEC" w:rsidR="0052788D" w:rsidRDefault="005278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30.11.2020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2788D" w14:paraId="2AC8C271" w14:textId="77777777" w:rsidTr="008303BB">
        <w:trPr>
          <w:trHeight w:val="345"/>
        </w:trPr>
        <w:tc>
          <w:tcPr>
            <w:tcW w:w="107" w:type="pct"/>
            <w:shd w:val="clear" w:color="FFFFFF" w:fill="auto"/>
            <w:vAlign w:val="bottom"/>
          </w:tcPr>
          <w:p w14:paraId="5BBF5EA9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579F5B53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177F6881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" w:type="pct"/>
            <w:shd w:val="clear" w:color="FFFFFF" w:fill="auto"/>
            <w:vAlign w:val="bottom"/>
          </w:tcPr>
          <w:p w14:paraId="0DD8DF2E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" w:type="pct"/>
            <w:shd w:val="clear" w:color="FFFFFF" w:fill="auto"/>
            <w:vAlign w:val="bottom"/>
          </w:tcPr>
          <w:p w14:paraId="53F691AB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6" w:type="pct"/>
            <w:shd w:val="clear" w:color="FFFFFF" w:fill="auto"/>
            <w:vAlign w:val="bottom"/>
          </w:tcPr>
          <w:p w14:paraId="353F4289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3" w:type="pct"/>
            <w:gridSpan w:val="4"/>
            <w:shd w:val="clear" w:color="FFFFFF" w:fill="auto"/>
          </w:tcPr>
          <w:p w14:paraId="56E84D72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9" w:type="pct"/>
            <w:gridSpan w:val="2"/>
            <w:shd w:val="clear" w:color="FFFFFF" w:fill="auto"/>
            <w:vAlign w:val="bottom"/>
          </w:tcPr>
          <w:p w14:paraId="28EFF9CA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14:paraId="194E7907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gridSpan w:val="2"/>
            <w:shd w:val="clear" w:color="FFFFFF" w:fill="auto"/>
            <w:vAlign w:val="bottom"/>
          </w:tcPr>
          <w:p w14:paraId="7285AF52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pct"/>
            <w:gridSpan w:val="2"/>
            <w:shd w:val="clear" w:color="FFFFFF" w:fill="auto"/>
            <w:vAlign w:val="bottom"/>
          </w:tcPr>
          <w:p w14:paraId="0DA3DC52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pct"/>
            <w:gridSpan w:val="2"/>
            <w:shd w:val="clear" w:color="FFFFFF" w:fill="auto"/>
            <w:vAlign w:val="bottom"/>
          </w:tcPr>
          <w:p w14:paraId="6247EF42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pct"/>
            <w:shd w:val="clear" w:color="FFFFFF" w:fill="auto"/>
            <w:vAlign w:val="bottom"/>
          </w:tcPr>
          <w:p w14:paraId="7CB29D07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B3EFE84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AB6FA39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8AA48AF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7B30B3D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7AC2D655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FA57D68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</w:tr>
      <w:tr w:rsidR="0052788D" w14:paraId="6DAA9513" w14:textId="77777777" w:rsidTr="0052788D">
        <w:trPr>
          <w:trHeight w:val="60"/>
        </w:trPr>
        <w:tc>
          <w:tcPr>
            <w:tcW w:w="5000" w:type="pct"/>
            <w:gridSpan w:val="27"/>
            <w:shd w:val="clear" w:color="FFFFFF" w:fill="auto"/>
          </w:tcPr>
          <w:p w14:paraId="72D843B6" w14:textId="4BCAE5DE" w:rsidR="0052788D" w:rsidRDefault="0052788D" w:rsidP="005278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(питьевое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водоснабжение)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государственного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бюджетного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учреждения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«Центральное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обороны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территории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городского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поселения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«Город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Козельск»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2021-2025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</w:t>
            </w:r>
          </w:p>
        </w:tc>
      </w:tr>
      <w:tr w:rsidR="0052788D" w14:paraId="4D3A18A7" w14:textId="77777777" w:rsidTr="008303BB">
        <w:trPr>
          <w:trHeight w:val="210"/>
        </w:trPr>
        <w:tc>
          <w:tcPr>
            <w:tcW w:w="1001" w:type="pct"/>
            <w:gridSpan w:val="8"/>
            <w:shd w:val="clear" w:color="FFFFFF" w:fill="auto"/>
          </w:tcPr>
          <w:p w14:paraId="4425F2C3" w14:textId="77777777" w:rsidR="0052788D" w:rsidRDefault="005278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06" w:type="pct"/>
            <w:gridSpan w:val="15"/>
            <w:shd w:val="clear" w:color="FFFFFF" w:fill="auto"/>
            <w:vAlign w:val="bottom"/>
          </w:tcPr>
          <w:p w14:paraId="7EDEFC3A" w14:textId="77777777" w:rsidR="0052788D" w:rsidRDefault="005278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B7F31A9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9A0EC25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5D9039C8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1058E8B" w14:textId="77777777" w:rsidR="0052788D" w:rsidRDefault="0052788D">
            <w:pPr>
              <w:rPr>
                <w:rFonts w:ascii="Times New Roman" w:hAnsi="Times New Roman"/>
                <w:szCs w:val="16"/>
              </w:rPr>
            </w:pPr>
          </w:p>
        </w:tc>
      </w:tr>
      <w:tr w:rsidR="009C5ECD" w14:paraId="4096B20D" w14:textId="77777777" w:rsidTr="008303BB">
        <w:trPr>
          <w:trHeight w:val="60"/>
        </w:trPr>
        <w:tc>
          <w:tcPr>
            <w:tcW w:w="919" w:type="pct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09450" w14:textId="183DE285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товара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(услуги)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6979C" w14:textId="26CBF05B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изм.</w:t>
            </w:r>
          </w:p>
        </w:tc>
        <w:tc>
          <w:tcPr>
            <w:tcW w:w="364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82E748" w14:textId="62B97A94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действия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33EF840F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6A9F132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</w:tr>
      <w:tr w:rsidR="0052788D" w14:paraId="1C25FD48" w14:textId="77777777" w:rsidTr="008303BB">
        <w:trPr>
          <w:trHeight w:val="60"/>
        </w:trPr>
        <w:tc>
          <w:tcPr>
            <w:tcW w:w="919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980F9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5D202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672D1" w14:textId="77777777" w:rsidR="009C5ECD" w:rsidRDefault="009C5EC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</w:p>
          <w:p w14:paraId="2F0F7878" w14:textId="27828878" w:rsidR="0052788D" w:rsidRDefault="006627AE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52788D">
              <w:rPr>
                <w:rFonts w:ascii="Times New Roman" w:hAnsi="Times New Roman"/>
                <w:sz w:val="22"/>
              </w:rPr>
              <w:t>01.01.2021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D6470" w14:textId="5F5607BC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01.07.2021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31C83" w14:textId="2BC0E1C5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01.01.2022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9C94D" w14:textId="6017EDC3" w:rsidR="0052788D" w:rsidRDefault="0052788D" w:rsidP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01.07.2022</w:t>
            </w:r>
          </w:p>
        </w:tc>
        <w:tc>
          <w:tcPr>
            <w:tcW w:w="419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C3E41" w14:textId="28507EB6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</w:p>
          <w:p w14:paraId="385D0EB1" w14:textId="77777777" w:rsidR="0052788D" w:rsidRDefault="0052788D" w:rsidP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01.09.2022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9764A" w14:textId="01D18E1D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01.01.2023</w:t>
            </w:r>
          </w:p>
          <w:p w14:paraId="370BD47E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  <w:p w14:paraId="5BE3B6EB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D4AB5" w14:textId="0D2BA15B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7ECD4" w14:textId="0710F1E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54A25" w14:textId="615E19E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A5212" w14:textId="198E1E78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B4B5434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3EA3CAA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</w:tr>
      <w:tr w:rsidR="0052788D" w14:paraId="6B7A7C86" w14:textId="77777777" w:rsidTr="008303BB">
        <w:trPr>
          <w:trHeight w:val="60"/>
        </w:trPr>
        <w:tc>
          <w:tcPr>
            <w:tcW w:w="919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27D7B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4DF14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5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EE4CB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C3A7B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C488B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7B765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19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34853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8" w:type="pct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A7F8F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C378A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B7183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E9A43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0D6EF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37D23317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5FECFE7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</w:tr>
      <w:tr w:rsidR="0052788D" w14:paraId="395C6D88" w14:textId="77777777" w:rsidTr="008303BB">
        <w:trPr>
          <w:trHeight w:val="60"/>
        </w:trPr>
        <w:tc>
          <w:tcPr>
            <w:tcW w:w="919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815F1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EA2BB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5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5B428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D1C4E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39189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30D44" w14:textId="77777777" w:rsidR="0052788D" w:rsidRDefault="0052788D" w:rsidP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31.08.2022</w:t>
            </w:r>
          </w:p>
        </w:tc>
        <w:tc>
          <w:tcPr>
            <w:tcW w:w="419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08AAC" w14:textId="77777777" w:rsidR="0052788D" w:rsidRDefault="0052788D" w:rsidP="008303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&lt;</w:t>
            </w:r>
            <w:r w:rsidR="00E42421">
              <w:rPr>
                <w:rFonts w:ascii="Times New Roman" w:hAnsi="Times New Roman"/>
                <w:sz w:val="22"/>
              </w:rPr>
              <w:t>*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&gt;</w:t>
            </w:r>
          </w:p>
        </w:tc>
        <w:tc>
          <w:tcPr>
            <w:tcW w:w="358" w:type="pct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4BF54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CC0FF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4DB6B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2572F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79291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98EC57A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53ABC74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</w:tr>
      <w:tr w:rsidR="009C5ECD" w14:paraId="5468B320" w14:textId="77777777" w:rsidTr="008303BB">
        <w:trPr>
          <w:trHeight w:val="60"/>
        </w:trPr>
        <w:tc>
          <w:tcPr>
            <w:tcW w:w="919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E2C782" w14:textId="77777777" w:rsidR="0052788D" w:rsidRDefault="00527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0C9C8A" w14:textId="77777777" w:rsidR="0052788D" w:rsidRDefault="00527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E63EE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10AC5670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E7CCA46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</w:tr>
      <w:tr w:rsidR="0052788D" w14:paraId="5DA65387" w14:textId="77777777" w:rsidTr="008303BB">
        <w:trPr>
          <w:trHeight w:val="60"/>
        </w:trPr>
        <w:tc>
          <w:tcPr>
            <w:tcW w:w="919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FACA858" w14:textId="1EE00260" w:rsidR="0052788D" w:rsidRDefault="0052788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43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30A04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45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41153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10,60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956C6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10,82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2B78F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10,82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8A351" w14:textId="77777777" w:rsidR="0052788D" w:rsidRDefault="00EF52C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11,14</w:t>
            </w:r>
          </w:p>
        </w:tc>
        <w:tc>
          <w:tcPr>
            <w:tcW w:w="41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E475F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11,14</w:t>
            </w:r>
          </w:p>
        </w:tc>
        <w:tc>
          <w:tcPr>
            <w:tcW w:w="35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4E565" w14:textId="77777777" w:rsidR="0052788D" w:rsidRDefault="008C22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12,02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14462" w14:textId="3CE7E4D7" w:rsidR="0052788D" w:rsidRDefault="002F52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12,02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944A3" w14:textId="4A6E4C0A" w:rsidR="0052788D" w:rsidRDefault="002F52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13,27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ADD4E" w14:textId="6BDAAADB" w:rsidR="0052788D" w:rsidRDefault="0038314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13,27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8ED19" w14:textId="35DA0588" w:rsidR="0052788D" w:rsidRDefault="0038314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</w:t>
            </w:r>
            <w:r w:rsidR="00D17E30">
              <w:rPr>
                <w:rFonts w:ascii="Times New Roman" w:hAnsi="Times New Roman"/>
                <w:sz w:val="22"/>
              </w:rPr>
              <w:t>82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07CCCA5A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67B923F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</w:tr>
      <w:tr w:rsidR="0052788D" w14:paraId="2E823D6B" w14:textId="77777777" w:rsidTr="008303BB">
        <w:trPr>
          <w:trHeight w:val="60"/>
        </w:trPr>
        <w:tc>
          <w:tcPr>
            <w:tcW w:w="919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0DF3750" w14:textId="67057EA6" w:rsidR="0052788D" w:rsidRPr="00397C7A" w:rsidRDefault="0052788D" w:rsidP="00397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7C7A">
              <w:rPr>
                <w:rFonts w:ascii="Times New Roman" w:hAnsi="Times New Roman" w:cs="Times New Roman"/>
                <w:sz w:val="22"/>
              </w:rPr>
              <w:t>Транспортировка</w:t>
            </w:r>
            <w:r w:rsidR="006627A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C7A">
              <w:rPr>
                <w:rFonts w:ascii="Times New Roman" w:hAnsi="Times New Roman" w:cs="Times New Roman"/>
                <w:sz w:val="22"/>
              </w:rPr>
              <w:t>сточных</w:t>
            </w:r>
            <w:r w:rsidR="006627A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C7A">
              <w:rPr>
                <w:rFonts w:ascii="Times New Roman" w:hAnsi="Times New Roman" w:cs="Times New Roman"/>
                <w:sz w:val="22"/>
              </w:rPr>
              <w:t>вод</w:t>
            </w:r>
          </w:p>
          <w:p w14:paraId="1E59C6AA" w14:textId="77777777" w:rsidR="0052788D" w:rsidRDefault="0052788D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72FFC" w14:textId="77777777" w:rsidR="0052788D" w:rsidRDefault="00527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45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68DAA4" w14:textId="77777777" w:rsidR="0052788D" w:rsidRDefault="0052788D" w:rsidP="00D14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098CEC7" w14:textId="77777777" w:rsidR="0052788D" w:rsidRDefault="0052788D" w:rsidP="00D14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7C7A">
              <w:rPr>
                <w:rFonts w:ascii="Times New Roman" w:hAnsi="Times New Roman" w:cs="Times New Roman"/>
                <w:sz w:val="22"/>
              </w:rPr>
              <w:t>1,97</w:t>
            </w:r>
          </w:p>
          <w:p w14:paraId="01414BE3" w14:textId="77777777" w:rsidR="0052788D" w:rsidRPr="00397C7A" w:rsidRDefault="0052788D" w:rsidP="00D14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0901A8" w14:textId="77777777" w:rsidR="0052788D" w:rsidRDefault="0052788D" w:rsidP="00397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191663B" w14:textId="77777777" w:rsidR="0052788D" w:rsidRDefault="0052788D" w:rsidP="00397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7C7A">
              <w:rPr>
                <w:rFonts w:ascii="Times New Roman" w:hAnsi="Times New Roman" w:cs="Times New Roman"/>
                <w:sz w:val="22"/>
              </w:rPr>
              <w:t>1,97</w:t>
            </w:r>
          </w:p>
          <w:p w14:paraId="120BA8A6" w14:textId="77777777" w:rsidR="0052788D" w:rsidRPr="00397C7A" w:rsidRDefault="0052788D" w:rsidP="00397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519928" w14:textId="77777777" w:rsidR="0052788D" w:rsidRDefault="0052788D" w:rsidP="00D14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96D7DDB" w14:textId="77777777" w:rsidR="0052788D" w:rsidRPr="00397C7A" w:rsidRDefault="0052788D" w:rsidP="00D14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7C7A">
              <w:rPr>
                <w:rFonts w:ascii="Times New Roman" w:hAnsi="Times New Roman" w:cs="Times New Roman"/>
                <w:sz w:val="22"/>
              </w:rPr>
              <w:t>1,69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820ABB" w14:textId="77777777" w:rsidR="0052788D" w:rsidRDefault="0052788D" w:rsidP="00397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FE28F68" w14:textId="77777777" w:rsidR="0052788D" w:rsidRPr="00397C7A" w:rsidRDefault="0052788D" w:rsidP="00397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7C7A">
              <w:rPr>
                <w:rFonts w:ascii="Times New Roman" w:hAnsi="Times New Roman" w:cs="Times New Roman"/>
                <w:sz w:val="22"/>
              </w:rPr>
              <w:t>1,69</w:t>
            </w:r>
          </w:p>
        </w:tc>
        <w:tc>
          <w:tcPr>
            <w:tcW w:w="41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48311" w14:textId="77777777" w:rsidR="0052788D" w:rsidRDefault="0052788D" w:rsidP="00397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F44E76F" w14:textId="77777777" w:rsidR="0052788D" w:rsidRPr="00397C7A" w:rsidRDefault="0052788D" w:rsidP="00397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F795F" w14:textId="77777777" w:rsidR="0052788D" w:rsidRPr="00397C7A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 w:rsidRPr="00397C7A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008A7" w14:textId="77777777" w:rsidR="0052788D" w:rsidRPr="00397C7A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 w:rsidRPr="00397C7A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8D205" w14:textId="77777777" w:rsidR="0052788D" w:rsidRPr="00397C7A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 w:rsidRPr="00397C7A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E04A0" w14:textId="77777777" w:rsidR="0052788D" w:rsidRPr="00397C7A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 w:rsidRPr="00397C7A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43CE1" w14:textId="77777777" w:rsidR="0052788D" w:rsidRPr="00397C7A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 w:rsidRPr="00397C7A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2CB0338B" w14:textId="77777777" w:rsidR="0052788D" w:rsidRDefault="0052788D">
            <w:pPr>
              <w:rPr>
                <w:rFonts w:ascii="Times New Roman" w:hAnsi="Times New Roman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EB630FC" w14:textId="77777777" w:rsidR="0052788D" w:rsidRDefault="0052788D">
            <w:pPr>
              <w:rPr>
                <w:rFonts w:ascii="Times New Roman" w:hAnsi="Times New Roman"/>
              </w:rPr>
            </w:pPr>
          </w:p>
        </w:tc>
      </w:tr>
      <w:tr w:rsidR="0052788D" w14:paraId="68CAE9EB" w14:textId="77777777" w:rsidTr="008303BB">
        <w:trPr>
          <w:trHeight w:val="60"/>
        </w:trPr>
        <w:tc>
          <w:tcPr>
            <w:tcW w:w="919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7AEDBD" w14:textId="77777777" w:rsidR="0052788D" w:rsidRDefault="00527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FF4A84" w14:textId="77777777" w:rsidR="0052788D" w:rsidRDefault="00527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AA882" w14:textId="4CC88876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для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населения&lt;*</w:t>
            </w:r>
            <w:r w:rsidR="008303BB">
              <w:rPr>
                <w:rFonts w:ascii="Times New Roman" w:hAnsi="Times New Roman"/>
                <w:sz w:val="22"/>
              </w:rPr>
              <w:t>*</w:t>
            </w:r>
            <w:r>
              <w:rPr>
                <w:rFonts w:ascii="Times New Roman" w:hAnsi="Times New Roman"/>
                <w:sz w:val="22"/>
              </w:rPr>
              <w:t>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2A7F550D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1EE94AF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</w:tr>
      <w:tr w:rsidR="0052788D" w14:paraId="3470FCE0" w14:textId="77777777" w:rsidTr="008303BB">
        <w:trPr>
          <w:trHeight w:val="60"/>
        </w:trPr>
        <w:tc>
          <w:tcPr>
            <w:tcW w:w="919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B7CCF63" w14:textId="0049CCBF" w:rsidR="0052788D" w:rsidRDefault="0052788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43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CDBD7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45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A7688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12,72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23EC9" w14:textId="77777777" w:rsidR="0052788D" w:rsidRDefault="0052788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12,98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F76C5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12,98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C1D8F" w14:textId="77777777" w:rsidR="0052788D" w:rsidRDefault="00EF52C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13,37</w:t>
            </w:r>
          </w:p>
        </w:tc>
        <w:tc>
          <w:tcPr>
            <w:tcW w:w="41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6E76B" w14:textId="77777777" w:rsidR="0052788D" w:rsidRDefault="005278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13,37</w:t>
            </w:r>
          </w:p>
        </w:tc>
        <w:tc>
          <w:tcPr>
            <w:tcW w:w="35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8BFFF" w14:textId="77777777" w:rsidR="0052788D" w:rsidRDefault="008C22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A8874" w14:textId="411837C0" w:rsidR="0052788D" w:rsidRDefault="009516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1BCC8" w14:textId="0DA0FD67" w:rsidR="0052788D" w:rsidRDefault="009516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15,92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41B32" w14:textId="37E4A12E" w:rsidR="0052788D" w:rsidRDefault="0038314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15,92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4457F" w14:textId="0228233A" w:rsidR="0052788D" w:rsidRDefault="0038314B" w:rsidP="00A006B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</w:t>
            </w:r>
            <w:r w:rsidR="00D17E30">
              <w:rPr>
                <w:rFonts w:ascii="Times New Roman" w:hAnsi="Times New Roman"/>
                <w:sz w:val="22"/>
              </w:rPr>
              <w:t>5</w:t>
            </w:r>
            <w:r w:rsidR="00A006BE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9EB0E8C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99A02FA" w14:textId="77777777" w:rsidR="0052788D" w:rsidRDefault="0052788D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DA1DEDC" w14:textId="42424405" w:rsidR="00211B2B" w:rsidRDefault="008303BB" w:rsidP="00211B2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B2B">
        <w:rPr>
          <w:rFonts w:ascii="Times New Roman" w:eastAsia="Times New Roman" w:hAnsi="Times New Roman" w:cs="Times New Roman"/>
          <w:sz w:val="20"/>
          <w:szCs w:val="20"/>
        </w:rPr>
        <w:t>&lt;*&gt;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В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подпунктом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6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пункта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3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постановления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Правительства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5EE7">
        <w:rPr>
          <w:rFonts w:ascii="Times New Roman" w:eastAsia="Times New Roman" w:hAnsi="Times New Roman" w:cs="Times New Roman"/>
          <w:sz w:val="20"/>
          <w:szCs w:val="20"/>
        </w:rPr>
        <w:t>14.11.2022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5EE7">
        <w:rPr>
          <w:rFonts w:ascii="Times New Roman" w:eastAsia="Times New Roman" w:hAnsi="Times New Roman" w:cs="Times New Roman"/>
          <w:sz w:val="20"/>
          <w:szCs w:val="20"/>
        </w:rPr>
        <w:t>2053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«Об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особенностях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индексации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регулируемых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(тарифов)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1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31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5EE7">
        <w:rPr>
          <w:rFonts w:ascii="Times New Roman" w:eastAsia="Times New Roman" w:hAnsi="Times New Roman" w:cs="Times New Roman"/>
          <w:sz w:val="20"/>
          <w:szCs w:val="20"/>
        </w:rPr>
        <w:t>о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внесении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изменений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в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789">
        <w:rPr>
          <w:rFonts w:ascii="Times New Roman" w:eastAsia="Times New Roman" w:hAnsi="Times New Roman" w:cs="Times New Roman"/>
          <w:sz w:val="20"/>
          <w:szCs w:val="20"/>
        </w:rPr>
        <w:t>некоторые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акты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Правительства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Федерации»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тариф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применяется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1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="003F355E" w:rsidRPr="00211B2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5EF94AE" w14:textId="4A51F5F6" w:rsidR="008303BB" w:rsidRPr="00211B2B" w:rsidRDefault="008303BB" w:rsidP="008303BB">
      <w:pPr>
        <w:jc w:val="both"/>
        <w:rPr>
          <w:rFonts w:ascii="Times New Roman" w:hAnsi="Times New Roman"/>
          <w:sz w:val="20"/>
          <w:szCs w:val="20"/>
        </w:rPr>
      </w:pPr>
      <w:r w:rsidRPr="00211B2B">
        <w:rPr>
          <w:rFonts w:ascii="Times New Roman" w:hAnsi="Times New Roman"/>
          <w:sz w:val="20"/>
          <w:szCs w:val="20"/>
        </w:rPr>
        <w:t>&lt;**&gt;Выделяется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в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целях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реализации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пункта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6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статьи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168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Налогового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кодекса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Российской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Федерации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(часть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вторая).</w:t>
      </w:r>
    </w:p>
    <w:p w14:paraId="0327D3AC" w14:textId="77777777" w:rsidR="00C16738" w:rsidRDefault="007075EB">
      <w:r>
        <w:br w:type="page"/>
      </w: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15"/>
        <w:gridCol w:w="714"/>
        <w:gridCol w:w="714"/>
        <w:gridCol w:w="705"/>
        <w:gridCol w:w="12"/>
        <w:gridCol w:w="664"/>
        <w:gridCol w:w="562"/>
        <w:gridCol w:w="143"/>
        <w:gridCol w:w="965"/>
        <w:gridCol w:w="20"/>
        <w:gridCol w:w="988"/>
        <w:gridCol w:w="128"/>
        <w:gridCol w:w="23"/>
        <w:gridCol w:w="833"/>
        <w:gridCol w:w="163"/>
        <w:gridCol w:w="1035"/>
        <w:gridCol w:w="332"/>
        <w:gridCol w:w="746"/>
        <w:gridCol w:w="420"/>
        <w:gridCol w:w="554"/>
        <w:gridCol w:w="708"/>
        <w:gridCol w:w="291"/>
        <w:gridCol w:w="842"/>
        <w:gridCol w:w="303"/>
        <w:gridCol w:w="819"/>
        <w:gridCol w:w="9"/>
        <w:gridCol w:w="169"/>
        <w:gridCol w:w="944"/>
        <w:gridCol w:w="35"/>
        <w:gridCol w:w="15"/>
      </w:tblGrid>
      <w:tr w:rsidR="005925C4" w14:paraId="2A836F9A" w14:textId="77777777" w:rsidTr="00997E16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29F015B9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7A7E2270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53FC176D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shd w:val="clear" w:color="FFFFFF" w:fill="auto"/>
            <w:vAlign w:val="bottom"/>
          </w:tcPr>
          <w:p w14:paraId="091B8A71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pct"/>
            <w:gridSpan w:val="2"/>
            <w:shd w:val="clear" w:color="FFFFFF" w:fill="auto"/>
            <w:vAlign w:val="bottom"/>
          </w:tcPr>
          <w:p w14:paraId="009ABC5D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4B38EED0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0" w:type="pct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622E6FC9" w14:textId="549FC9A6" w:rsidR="005925C4" w:rsidRDefault="005925C4" w:rsidP="005925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925C4" w14:paraId="5B390717" w14:textId="77777777" w:rsidTr="00997E16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0F5D2AE9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0443D675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3987079E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shd w:val="clear" w:color="FFFFFF" w:fill="auto"/>
            <w:vAlign w:val="bottom"/>
          </w:tcPr>
          <w:p w14:paraId="0C3C0C52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pct"/>
            <w:gridSpan w:val="2"/>
            <w:shd w:val="clear" w:color="FFFFFF" w:fill="auto"/>
            <w:vAlign w:val="bottom"/>
          </w:tcPr>
          <w:p w14:paraId="76B16A0C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0F3E3A69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0" w:type="pct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61537EEC" w14:textId="2CE899C2" w:rsidR="005925C4" w:rsidRDefault="005925C4" w:rsidP="00D14D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997E16" w14:paraId="2A60FD8B" w14:textId="77777777" w:rsidTr="00997E16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35D1D1A7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4D64B468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2B69D139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shd w:val="clear" w:color="FFFFFF" w:fill="auto"/>
            <w:vAlign w:val="bottom"/>
          </w:tcPr>
          <w:p w14:paraId="158C5093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pct"/>
            <w:gridSpan w:val="2"/>
            <w:shd w:val="clear" w:color="FFFFFF" w:fill="auto"/>
            <w:vAlign w:val="bottom"/>
          </w:tcPr>
          <w:p w14:paraId="42FBDB36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53158F37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pct"/>
            <w:shd w:val="clear" w:color="FFFFFF" w:fill="auto"/>
            <w:vAlign w:val="bottom"/>
          </w:tcPr>
          <w:p w14:paraId="7D2420B2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pct"/>
            <w:gridSpan w:val="2"/>
            <w:shd w:val="clear" w:color="FFFFFF" w:fill="auto"/>
            <w:vAlign w:val="bottom"/>
          </w:tcPr>
          <w:p w14:paraId="6E074632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3"/>
            <w:shd w:val="clear" w:color="FFFFFF" w:fill="auto"/>
            <w:vAlign w:val="bottom"/>
          </w:tcPr>
          <w:p w14:paraId="281CDDFB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4" w:type="pct"/>
            <w:gridSpan w:val="16"/>
            <w:shd w:val="clear" w:color="FFFFFF" w:fill="auto"/>
            <w:vAlign w:val="bottom"/>
          </w:tcPr>
          <w:p w14:paraId="767CBCB9" w14:textId="544179FC" w:rsidR="005925C4" w:rsidRDefault="005925C4" w:rsidP="00D14D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997E16" w14:paraId="1318EE3B" w14:textId="77777777" w:rsidTr="00997E16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65EB8C8B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187BA28A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5A174D24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shd w:val="clear" w:color="FFFFFF" w:fill="auto"/>
            <w:vAlign w:val="bottom"/>
          </w:tcPr>
          <w:p w14:paraId="4AF74315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pct"/>
            <w:gridSpan w:val="2"/>
            <w:shd w:val="clear" w:color="FFFFFF" w:fill="auto"/>
            <w:vAlign w:val="bottom"/>
          </w:tcPr>
          <w:p w14:paraId="0AD550C7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34889518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pct"/>
            <w:shd w:val="clear" w:color="FFFFFF" w:fill="auto"/>
            <w:vAlign w:val="bottom"/>
          </w:tcPr>
          <w:p w14:paraId="76CC9966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pct"/>
            <w:gridSpan w:val="2"/>
            <w:shd w:val="clear" w:color="FFFFFF" w:fill="auto"/>
            <w:vAlign w:val="bottom"/>
          </w:tcPr>
          <w:p w14:paraId="2225DC89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3"/>
            <w:shd w:val="clear" w:color="FFFFFF" w:fill="auto"/>
            <w:vAlign w:val="bottom"/>
          </w:tcPr>
          <w:p w14:paraId="218A3EA0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4" w:type="pct"/>
            <w:gridSpan w:val="16"/>
            <w:shd w:val="clear" w:color="FFFFFF" w:fill="auto"/>
            <w:vAlign w:val="bottom"/>
          </w:tcPr>
          <w:p w14:paraId="4F914535" w14:textId="47A8CDAF" w:rsidR="005925C4" w:rsidRDefault="005925C4" w:rsidP="00D14D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5925C4" w14:paraId="7705C17B" w14:textId="77777777" w:rsidTr="00997E16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3E77F718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1B4F2D43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47881923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shd w:val="clear" w:color="FFFFFF" w:fill="auto"/>
            <w:vAlign w:val="bottom"/>
          </w:tcPr>
          <w:p w14:paraId="4B393D97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pct"/>
            <w:gridSpan w:val="2"/>
            <w:shd w:val="clear" w:color="FFFFFF" w:fill="auto"/>
            <w:vAlign w:val="bottom"/>
          </w:tcPr>
          <w:p w14:paraId="6DFC9694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0E29ABF9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pct"/>
            <w:shd w:val="clear" w:color="FFFFFF" w:fill="auto"/>
            <w:vAlign w:val="bottom"/>
          </w:tcPr>
          <w:p w14:paraId="6FB71AD7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8" w:type="pct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5E8D8A76" w14:textId="0F738527" w:rsidR="005925C4" w:rsidRDefault="005925C4" w:rsidP="00D14D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30.11.2020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997E16" w14:paraId="6E2B8774" w14:textId="77777777" w:rsidTr="00997E16">
        <w:trPr>
          <w:trHeight w:val="345"/>
        </w:trPr>
        <w:tc>
          <w:tcPr>
            <w:tcW w:w="245" w:type="pct"/>
            <w:shd w:val="clear" w:color="FFFFFF" w:fill="auto"/>
            <w:vAlign w:val="bottom"/>
          </w:tcPr>
          <w:p w14:paraId="32DC8C1D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51F7F4E6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307AF685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shd w:val="clear" w:color="FFFFFF" w:fill="auto"/>
            <w:vAlign w:val="bottom"/>
          </w:tcPr>
          <w:p w14:paraId="7850136C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pct"/>
            <w:gridSpan w:val="2"/>
            <w:shd w:val="clear" w:color="FFFFFF" w:fill="auto"/>
            <w:vAlign w:val="bottom"/>
          </w:tcPr>
          <w:p w14:paraId="3305FE89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0802A19E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pct"/>
            <w:shd w:val="clear" w:color="FFFFFF" w:fill="auto"/>
            <w:vAlign w:val="bottom"/>
          </w:tcPr>
          <w:p w14:paraId="67FEE7B0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pct"/>
            <w:gridSpan w:val="2"/>
            <w:shd w:val="clear" w:color="FFFFFF" w:fill="auto"/>
            <w:vAlign w:val="bottom"/>
          </w:tcPr>
          <w:p w14:paraId="390B3B1B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3"/>
            <w:shd w:val="clear" w:color="FFFFFF" w:fill="auto"/>
            <w:vAlign w:val="bottom"/>
          </w:tcPr>
          <w:p w14:paraId="7EE7516C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pct"/>
            <w:gridSpan w:val="2"/>
            <w:shd w:val="clear" w:color="FFFFFF" w:fill="auto"/>
            <w:vAlign w:val="bottom"/>
          </w:tcPr>
          <w:p w14:paraId="0B2B9B8B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pct"/>
            <w:gridSpan w:val="2"/>
            <w:shd w:val="clear" w:color="FFFFFF" w:fill="auto"/>
            <w:vAlign w:val="bottom"/>
          </w:tcPr>
          <w:p w14:paraId="22FAC7FD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4" w:type="pct"/>
            <w:gridSpan w:val="2"/>
            <w:shd w:val="clear" w:color="FFFFFF" w:fill="auto"/>
            <w:vAlign w:val="bottom"/>
          </w:tcPr>
          <w:p w14:paraId="09D6F9FF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pct"/>
            <w:gridSpan w:val="2"/>
            <w:shd w:val="clear" w:color="FFFFFF" w:fill="auto"/>
            <w:vAlign w:val="bottom"/>
          </w:tcPr>
          <w:p w14:paraId="1741713F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pct"/>
            <w:gridSpan w:val="2"/>
            <w:shd w:val="clear" w:color="FFFFFF" w:fill="auto"/>
            <w:vAlign w:val="bottom"/>
          </w:tcPr>
          <w:p w14:paraId="44A24DE9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pct"/>
            <w:gridSpan w:val="3"/>
            <w:shd w:val="clear" w:color="FFFFFF" w:fill="auto"/>
            <w:vAlign w:val="bottom"/>
          </w:tcPr>
          <w:p w14:paraId="2193BD30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3BCD903D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" w:type="pct"/>
            <w:shd w:val="clear" w:color="FFFFFF" w:fill="auto"/>
            <w:vAlign w:val="bottom"/>
          </w:tcPr>
          <w:p w14:paraId="582337AB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5A1B8E36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</w:tr>
      <w:tr w:rsidR="005925C4" w14:paraId="524E48E3" w14:textId="77777777" w:rsidTr="00997E16">
        <w:trPr>
          <w:trHeight w:val="60"/>
        </w:trPr>
        <w:tc>
          <w:tcPr>
            <w:tcW w:w="5000" w:type="pct"/>
            <w:gridSpan w:val="30"/>
            <w:shd w:val="clear" w:color="FFFFFF" w:fill="auto"/>
            <w:vAlign w:val="bottom"/>
          </w:tcPr>
          <w:p w14:paraId="113ED1FC" w14:textId="017FB953" w:rsidR="00066612" w:rsidRDefault="005925C4" w:rsidP="004854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(питьевое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водоснабжение),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государственного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бюджетного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учреждения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«Центральное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обороны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территории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66612">
              <w:rPr>
                <w:rFonts w:ascii="Times New Roman" w:hAnsi="Times New Roman"/>
                <w:b/>
                <w:sz w:val="26"/>
                <w:szCs w:val="26"/>
              </w:rPr>
              <w:t>Малоярославецкого</w:t>
            </w:r>
            <w:proofErr w:type="spellEnd"/>
            <w:r w:rsidR="00066612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округа Калужской области </w:t>
            </w:r>
          </w:p>
          <w:p w14:paraId="16F8652E" w14:textId="576322E7" w:rsidR="005925C4" w:rsidRDefault="005925C4" w:rsidP="004854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2021-2025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</w:t>
            </w:r>
          </w:p>
        </w:tc>
      </w:tr>
      <w:tr w:rsidR="005925C4" w14:paraId="2A8C2D77" w14:textId="77777777" w:rsidTr="00997E16">
        <w:trPr>
          <w:trHeight w:val="210"/>
        </w:trPr>
        <w:tc>
          <w:tcPr>
            <w:tcW w:w="4317" w:type="pct"/>
            <w:gridSpan w:val="24"/>
            <w:shd w:val="clear" w:color="FFFFFF" w:fill="auto"/>
            <w:vAlign w:val="bottom"/>
          </w:tcPr>
          <w:p w14:paraId="204F08A1" w14:textId="77777777" w:rsidR="005925C4" w:rsidRDefault="005925C4" w:rsidP="00D14D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gridSpan w:val="3"/>
            <w:shd w:val="clear" w:color="FFFFFF" w:fill="auto"/>
            <w:vAlign w:val="bottom"/>
          </w:tcPr>
          <w:p w14:paraId="130ACC00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2040E8BB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" w:type="pct"/>
            <w:shd w:val="clear" w:color="FFFFFF" w:fill="auto"/>
            <w:vAlign w:val="bottom"/>
          </w:tcPr>
          <w:p w14:paraId="752D0168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5A9BEAD1" w14:textId="77777777" w:rsidR="005925C4" w:rsidRDefault="005925C4" w:rsidP="00D14DA2">
            <w:pPr>
              <w:rPr>
                <w:rFonts w:ascii="Times New Roman" w:hAnsi="Times New Roman"/>
                <w:szCs w:val="16"/>
              </w:rPr>
            </w:pPr>
          </w:p>
        </w:tc>
      </w:tr>
      <w:tr w:rsidR="005925C4" w14:paraId="4333BFC5" w14:textId="77777777" w:rsidTr="00997E16">
        <w:trPr>
          <w:trHeight w:val="60"/>
        </w:trPr>
        <w:tc>
          <w:tcPr>
            <w:tcW w:w="981" w:type="pct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90A64" w14:textId="53778FB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товара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(услуги)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08833" w14:textId="719C4FF1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изм.</w:t>
            </w:r>
          </w:p>
        </w:tc>
        <w:tc>
          <w:tcPr>
            <w:tcW w:w="3580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5FF9F" w14:textId="58C1B36F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действия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тарифов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232C2A3D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705D37D4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52E3BE94" w14:textId="77777777" w:rsidTr="00997E16">
        <w:trPr>
          <w:trHeight w:val="60"/>
        </w:trPr>
        <w:tc>
          <w:tcPr>
            <w:tcW w:w="981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0B6DE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4355F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7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0455D" w14:textId="15A9D133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01.01.2021</w:t>
            </w:r>
          </w:p>
        </w:tc>
        <w:tc>
          <w:tcPr>
            <w:tcW w:w="383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20869" w14:textId="494AF034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01.07.2021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94EEE" w14:textId="731D838C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01.01.2022</w:t>
            </w:r>
          </w:p>
        </w:tc>
        <w:tc>
          <w:tcPr>
            <w:tcW w:w="469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5CF70" w14:textId="6A97C10A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</w:p>
          <w:p w14:paraId="7EC3C065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01.07.2022</w:t>
            </w:r>
          </w:p>
        </w:tc>
        <w:tc>
          <w:tcPr>
            <w:tcW w:w="400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8D230" w14:textId="4E70409D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01.01.2023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439B3" w14:textId="149CD0D1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</w:p>
          <w:p w14:paraId="7F06860E" w14:textId="269E8C91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01.01.2024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1B502" w14:textId="6AB73E2F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01.07.2024</w:t>
            </w:r>
          </w:p>
        </w:tc>
        <w:tc>
          <w:tcPr>
            <w:tcW w:w="385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9D330" w14:textId="400BBDF0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01.01.2025</w:t>
            </w:r>
          </w:p>
        </w:tc>
        <w:tc>
          <w:tcPr>
            <w:tcW w:w="384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79A85" w14:textId="32E08116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01.07.2025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56FFE876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3285D25B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0832D5F1" w14:textId="77777777" w:rsidTr="00997E16">
        <w:trPr>
          <w:trHeight w:val="60"/>
        </w:trPr>
        <w:tc>
          <w:tcPr>
            <w:tcW w:w="981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32596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59B99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7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F0796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2D883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8FD53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69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B03A4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0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75DAE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3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1B168" w14:textId="42B4BD76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89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FAA6A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5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970DD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4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B8549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6135016F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4984D6D7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5C01E337" w14:textId="77777777" w:rsidTr="00997E16">
        <w:trPr>
          <w:trHeight w:val="60"/>
        </w:trPr>
        <w:tc>
          <w:tcPr>
            <w:tcW w:w="981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63E3E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E9323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7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F6B8C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8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DBEC9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D18A3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469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6E32F" w14:textId="77777777" w:rsidR="005925C4" w:rsidRDefault="005925C4" w:rsidP="008303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&lt;</w:t>
            </w:r>
            <w:r w:rsidR="00E42421">
              <w:rPr>
                <w:rFonts w:ascii="Times New Roman" w:hAnsi="Times New Roman"/>
                <w:sz w:val="22"/>
              </w:rPr>
              <w:t>*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&gt;</w:t>
            </w:r>
          </w:p>
        </w:tc>
        <w:tc>
          <w:tcPr>
            <w:tcW w:w="400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63DDE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43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0458B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89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89B71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85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035DC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84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F23C6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1B4C174F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5126E3E7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  <w:tr w:rsidR="005925C4" w14:paraId="7176BA41" w14:textId="77777777" w:rsidTr="00997E16">
        <w:trPr>
          <w:trHeight w:val="60"/>
        </w:trPr>
        <w:tc>
          <w:tcPr>
            <w:tcW w:w="4983" w:type="pct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6AE10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17008A09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0ABC362B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0013F1CE" w14:textId="77777777" w:rsidTr="00997E16">
        <w:trPr>
          <w:trHeight w:val="60"/>
        </w:trPr>
        <w:tc>
          <w:tcPr>
            <w:tcW w:w="981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2D43703" w14:textId="454985B8" w:rsidR="005925C4" w:rsidRDefault="005925C4" w:rsidP="00D14DA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42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F6167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8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89B3D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16,20</w:t>
            </w:r>
          </w:p>
        </w:tc>
        <w:tc>
          <w:tcPr>
            <w:tcW w:w="38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83F70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16,68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68215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16,68</w:t>
            </w:r>
          </w:p>
        </w:tc>
        <w:tc>
          <w:tcPr>
            <w:tcW w:w="46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923AA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17,13</w:t>
            </w:r>
          </w:p>
        </w:tc>
        <w:tc>
          <w:tcPr>
            <w:tcW w:w="40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A07E6" w14:textId="77777777" w:rsidR="005925C4" w:rsidRDefault="00BD09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18,67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DE5E8" w14:textId="686D445A" w:rsidR="005925C4" w:rsidRDefault="00814460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18,67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9EFF0" w14:textId="3532F176" w:rsidR="005925C4" w:rsidRDefault="00077064" w:rsidP="000770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20,53</w:t>
            </w:r>
          </w:p>
        </w:tc>
        <w:tc>
          <w:tcPr>
            <w:tcW w:w="38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6B14B" w14:textId="493FEFE8" w:rsidR="005925C4" w:rsidRDefault="007D74DA" w:rsidP="00403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20,53</w:t>
            </w:r>
          </w:p>
        </w:tc>
        <w:tc>
          <w:tcPr>
            <w:tcW w:w="38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C3B53" w14:textId="5F0059B2" w:rsidR="005925C4" w:rsidRDefault="00403525" w:rsidP="00403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22,24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6BCCB804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27BC5BA1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51BB5612" w14:textId="77777777" w:rsidTr="00997E16">
        <w:trPr>
          <w:trHeight w:val="60"/>
        </w:trPr>
        <w:tc>
          <w:tcPr>
            <w:tcW w:w="981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83015CC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42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1022A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8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CB83B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20,07</w:t>
            </w:r>
          </w:p>
        </w:tc>
        <w:tc>
          <w:tcPr>
            <w:tcW w:w="38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46ED7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20,67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D19BA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14,68</w:t>
            </w:r>
          </w:p>
        </w:tc>
        <w:tc>
          <w:tcPr>
            <w:tcW w:w="46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099E3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14,68</w:t>
            </w:r>
          </w:p>
        </w:tc>
        <w:tc>
          <w:tcPr>
            <w:tcW w:w="40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C5E7A" w14:textId="77777777" w:rsidR="005925C4" w:rsidRDefault="00FA7C3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16,00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12CF7" w14:textId="4246D200" w:rsidR="005925C4" w:rsidRDefault="00814460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16,00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6AD83" w14:textId="069FF172" w:rsidR="005925C4" w:rsidRDefault="009A7092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17,60</w:t>
            </w:r>
          </w:p>
        </w:tc>
        <w:tc>
          <w:tcPr>
            <w:tcW w:w="38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B53C0" w14:textId="480B84C1" w:rsidR="005925C4" w:rsidRDefault="00362207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17,60</w:t>
            </w:r>
          </w:p>
        </w:tc>
        <w:tc>
          <w:tcPr>
            <w:tcW w:w="38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8F2CD" w14:textId="58FC2C11" w:rsidR="005925C4" w:rsidRDefault="00736C3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19,45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6AF7544C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2D69DFCC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  <w:tr w:rsidR="005925C4" w14:paraId="4B465994" w14:textId="77777777" w:rsidTr="00997E16">
        <w:trPr>
          <w:trHeight w:val="60"/>
        </w:trPr>
        <w:tc>
          <w:tcPr>
            <w:tcW w:w="4983" w:type="pct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1DCE3" w14:textId="3455741C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для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населения&lt;*</w:t>
            </w:r>
            <w:r w:rsidR="008303BB">
              <w:rPr>
                <w:rFonts w:ascii="Times New Roman" w:hAnsi="Times New Roman"/>
                <w:sz w:val="22"/>
              </w:rPr>
              <w:t>*</w:t>
            </w:r>
            <w:r>
              <w:rPr>
                <w:rFonts w:ascii="Times New Roman" w:hAnsi="Times New Roman"/>
                <w:sz w:val="22"/>
              </w:rPr>
              <w:t>&gt;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65E3BCF7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6CD53B06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265BB060" w14:textId="77777777" w:rsidTr="00997E16">
        <w:trPr>
          <w:trHeight w:val="60"/>
        </w:trPr>
        <w:tc>
          <w:tcPr>
            <w:tcW w:w="981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4E75B1B" w14:textId="67C2616B" w:rsidR="005925C4" w:rsidRDefault="005925C4" w:rsidP="00D14DA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42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EFA92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8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F6BC2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19,44</w:t>
            </w:r>
          </w:p>
        </w:tc>
        <w:tc>
          <w:tcPr>
            <w:tcW w:w="39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5DE92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20,02</w:t>
            </w:r>
          </w:p>
        </w:tc>
        <w:tc>
          <w:tcPr>
            <w:tcW w:w="3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872DC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20,02</w:t>
            </w:r>
          </w:p>
        </w:tc>
        <w:tc>
          <w:tcPr>
            <w:tcW w:w="46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B4A5F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20,56</w:t>
            </w:r>
          </w:p>
        </w:tc>
        <w:tc>
          <w:tcPr>
            <w:tcW w:w="40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10072" w14:textId="77777777" w:rsidR="005925C4" w:rsidRDefault="00BD09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22,40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AD866" w14:textId="588A5714" w:rsidR="005925C4" w:rsidRDefault="00814460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22,40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CA9BC" w14:textId="3195AFC2" w:rsidR="005925C4" w:rsidRDefault="0007706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24,64</w:t>
            </w:r>
          </w:p>
        </w:tc>
        <w:tc>
          <w:tcPr>
            <w:tcW w:w="38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83B41" w14:textId="3C877B61" w:rsidR="005925C4" w:rsidRDefault="00362207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24,64</w:t>
            </w:r>
          </w:p>
        </w:tc>
        <w:tc>
          <w:tcPr>
            <w:tcW w:w="38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62207" w14:textId="3F4E57AD" w:rsidR="005925C4" w:rsidRDefault="00A65DAC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26,69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4044324C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134A5997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3A4AD25C" w14:textId="77777777" w:rsidTr="00997E16">
        <w:trPr>
          <w:trHeight w:val="60"/>
        </w:trPr>
        <w:tc>
          <w:tcPr>
            <w:tcW w:w="981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68A2765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42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62356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8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66551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24,08</w:t>
            </w:r>
          </w:p>
        </w:tc>
        <w:tc>
          <w:tcPr>
            <w:tcW w:w="39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9D4C8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24,80</w:t>
            </w:r>
          </w:p>
        </w:tc>
        <w:tc>
          <w:tcPr>
            <w:tcW w:w="34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4B5F9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17,62</w:t>
            </w:r>
          </w:p>
        </w:tc>
        <w:tc>
          <w:tcPr>
            <w:tcW w:w="46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60FF0" w14:textId="77777777" w:rsidR="005925C4" w:rsidRDefault="005925C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17,62</w:t>
            </w:r>
          </w:p>
        </w:tc>
        <w:tc>
          <w:tcPr>
            <w:tcW w:w="40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E350B" w14:textId="77777777" w:rsidR="005925C4" w:rsidRDefault="00FA7C34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19,20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5AC16" w14:textId="597D6601" w:rsidR="005925C4" w:rsidRDefault="00814460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19,20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7673D" w14:textId="593F032E" w:rsidR="005925C4" w:rsidRDefault="00922F68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21,12</w:t>
            </w:r>
          </w:p>
        </w:tc>
        <w:tc>
          <w:tcPr>
            <w:tcW w:w="38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05F30" w14:textId="06C5C51A" w:rsidR="005925C4" w:rsidRDefault="00362207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21,12</w:t>
            </w:r>
          </w:p>
        </w:tc>
        <w:tc>
          <w:tcPr>
            <w:tcW w:w="38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0679D" w14:textId="1B09D9AD" w:rsidR="005925C4" w:rsidRDefault="00736C3D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23,34</w:t>
            </w:r>
          </w:p>
        </w:tc>
        <w:tc>
          <w:tcPr>
            <w:tcW w:w="12" w:type="pct"/>
            <w:shd w:val="clear" w:color="FFFFFF" w:fill="auto"/>
            <w:vAlign w:val="bottom"/>
          </w:tcPr>
          <w:p w14:paraId="3AD3CE33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" w:type="pct"/>
            <w:shd w:val="clear" w:color="FFFFFF" w:fill="auto"/>
            <w:vAlign w:val="bottom"/>
          </w:tcPr>
          <w:p w14:paraId="6A9A3E09" w14:textId="77777777" w:rsidR="005925C4" w:rsidRDefault="005925C4" w:rsidP="00D14DA2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9F8B950" w14:textId="77777777" w:rsidR="00997E16" w:rsidRPr="00211B2B" w:rsidRDefault="00997E16" w:rsidP="002C535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B2B">
        <w:rPr>
          <w:rFonts w:ascii="Times New Roman" w:eastAsia="Times New Roman" w:hAnsi="Times New Roman" w:cs="Times New Roman"/>
          <w:sz w:val="20"/>
          <w:szCs w:val="20"/>
        </w:rPr>
        <w:t>&lt;*&gt;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подпунктом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пункта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постановления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Правительства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14.11.2022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2053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«Об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особенностях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индексации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регулируемых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цен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(тарифов)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 г. и о внесении изменений 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некоторые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акты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Правительства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тариф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применяется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B2B">
        <w:rPr>
          <w:rFonts w:ascii="Times New Roman" w:eastAsia="Times New Roman" w:hAnsi="Times New Roman" w:cs="Times New Roman"/>
          <w:sz w:val="20"/>
          <w:szCs w:val="20"/>
        </w:rPr>
        <w:t>года.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5EA1DCF" w14:textId="77777777" w:rsidR="00997E16" w:rsidRDefault="00997E16" w:rsidP="00997E16">
      <w:pPr>
        <w:jc w:val="both"/>
        <w:rPr>
          <w:rFonts w:ascii="Times New Roman" w:hAnsi="Times New Roman"/>
          <w:sz w:val="20"/>
          <w:szCs w:val="20"/>
        </w:rPr>
      </w:pPr>
      <w:r w:rsidRPr="00211B2B">
        <w:rPr>
          <w:rFonts w:ascii="Times New Roman" w:hAnsi="Times New Roman"/>
          <w:sz w:val="20"/>
          <w:szCs w:val="20"/>
        </w:rPr>
        <w:t>&lt;**&gt;Выделяется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целях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реализации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пункта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статьи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168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Налогового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кодекса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Российской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Федерации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(часть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1B2B">
        <w:rPr>
          <w:rFonts w:ascii="Times New Roman" w:hAnsi="Times New Roman"/>
          <w:sz w:val="20"/>
          <w:szCs w:val="20"/>
        </w:rPr>
        <w:t>вторая).</w:t>
      </w:r>
    </w:p>
    <w:p w14:paraId="4C6BB910" w14:textId="77777777" w:rsidR="002C5353" w:rsidRDefault="002C5353">
      <w:pPr>
        <w:sectPr w:rsidR="002C5353" w:rsidSect="00997E16">
          <w:pgSz w:w="16839" w:h="11907" w:orient="landscape"/>
          <w:pgMar w:top="1701" w:right="1134" w:bottom="567" w:left="1134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449"/>
        <w:gridCol w:w="358"/>
        <w:gridCol w:w="308"/>
        <w:gridCol w:w="208"/>
        <w:gridCol w:w="369"/>
        <w:gridCol w:w="396"/>
        <w:gridCol w:w="322"/>
        <w:gridCol w:w="338"/>
        <w:gridCol w:w="279"/>
        <w:gridCol w:w="432"/>
        <w:gridCol w:w="355"/>
        <w:gridCol w:w="367"/>
        <w:gridCol w:w="303"/>
        <w:gridCol w:w="341"/>
        <w:gridCol w:w="183"/>
        <w:gridCol w:w="207"/>
        <w:gridCol w:w="409"/>
        <w:gridCol w:w="378"/>
        <w:gridCol w:w="325"/>
        <w:gridCol w:w="308"/>
        <w:gridCol w:w="485"/>
        <w:gridCol w:w="389"/>
        <w:gridCol w:w="571"/>
        <w:gridCol w:w="482"/>
        <w:gridCol w:w="410"/>
      </w:tblGrid>
      <w:tr w:rsidR="007070A2" w14:paraId="515B877C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781B32FB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467FC97C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2F616F18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47EFA56A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4FA9A81A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3AA2CA0F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22E6869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19683826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4E3EBF87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584680F2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23CDBB21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26909417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138E0B8D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4B5DE7DB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6C9488E8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14:paraId="19553002" w14:textId="77777777" w:rsidR="007070A2" w:rsidRDefault="007070A2" w:rsidP="009611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741F7CCA" w14:textId="77777777" w:rsidR="007070A2" w:rsidRDefault="007070A2" w:rsidP="009611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70336D5" w14:textId="77777777" w:rsidR="007070A2" w:rsidRDefault="007070A2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6</w:t>
            </w:r>
          </w:p>
        </w:tc>
      </w:tr>
      <w:tr w:rsidR="007070A2" w14:paraId="42E45DE7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3F696E7F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4AC0DECB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42FF7B9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1F3F5637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5BDB45EF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0616C662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32C547F0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55658DB7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33FA82EB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2C7D3841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5AE3E902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746ED1EE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5A78A05B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60AC9780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583CFE89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right w:w="0" w:type="dxa"/>
            </w:tcMar>
            <w:vAlign w:val="bottom"/>
          </w:tcPr>
          <w:p w14:paraId="36FDC355" w14:textId="77777777" w:rsidR="007070A2" w:rsidRDefault="007070A2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gridSpan w:val="10"/>
            <w:shd w:val="clear" w:color="FFFFFF" w:fill="auto"/>
            <w:vAlign w:val="bottom"/>
          </w:tcPr>
          <w:p w14:paraId="403B6D7E" w14:textId="77777777" w:rsidR="007070A2" w:rsidRDefault="007070A2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070A2" w14:paraId="7DBDBCF7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4DF34CAC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09D12F97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391B63CF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6AD0DFA0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6A1FFEC0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687CEEE1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BE5137E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3E2995E0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5C6788B1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0AF3D1BC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46C1CE32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4103726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4D205E42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6DCCDF51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67A0225B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right w:w="0" w:type="dxa"/>
            </w:tcMar>
            <w:vAlign w:val="bottom"/>
          </w:tcPr>
          <w:p w14:paraId="0552E7AF" w14:textId="77777777" w:rsidR="007070A2" w:rsidRDefault="007070A2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gridSpan w:val="10"/>
            <w:shd w:val="clear" w:color="FFFFFF" w:fill="auto"/>
            <w:vAlign w:val="bottom"/>
          </w:tcPr>
          <w:p w14:paraId="588EEA42" w14:textId="77777777" w:rsidR="007070A2" w:rsidRDefault="007070A2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070A2" w14:paraId="4DE1AE56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73074B82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79E8BD20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0AC5B0D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1F2DE741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3F0D60E3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7F4AA7BF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6E124EEF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4F6B0D1A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58E27609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02D71E13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11A97A79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2DCC36F2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0E64BB3B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496F8DB1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579B8F2C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right w:w="0" w:type="dxa"/>
            </w:tcMar>
            <w:vAlign w:val="bottom"/>
          </w:tcPr>
          <w:p w14:paraId="05D07CF4" w14:textId="77777777" w:rsidR="007070A2" w:rsidRDefault="007070A2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gridSpan w:val="10"/>
            <w:shd w:val="clear" w:color="FFFFFF" w:fill="auto"/>
            <w:vAlign w:val="bottom"/>
          </w:tcPr>
          <w:p w14:paraId="2A565AAF" w14:textId="77777777" w:rsidR="007070A2" w:rsidRDefault="007070A2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070A2" w14:paraId="63B4927F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65E9ED03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5A3668C6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45E6837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64D10296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415D1107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2A631FE6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37CB72AD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12FB3290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49CF7E60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38300E54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26A2841C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43B2E69C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4145D09A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2E608D4C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49195EEC" w14:textId="77777777" w:rsidR="007070A2" w:rsidRDefault="007070A2" w:rsidP="00961141">
            <w:pPr>
              <w:rPr>
                <w:szCs w:val="16"/>
              </w:rPr>
            </w:pPr>
          </w:p>
        </w:tc>
        <w:tc>
          <w:tcPr>
            <w:tcW w:w="622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D5B540E" w14:textId="571A6091" w:rsidR="007070A2" w:rsidRDefault="007070A2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30.11.2020 № </w:t>
            </w:r>
            <w:r w:rsidR="00524199">
              <w:rPr>
                <w:rFonts w:ascii="Times New Roman" w:hAnsi="Times New Roman"/>
                <w:sz w:val="26"/>
                <w:szCs w:val="26"/>
              </w:rPr>
              <w:t>292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7070A2" w14:paraId="2B390EAD" w14:textId="77777777" w:rsidTr="00961141">
        <w:trPr>
          <w:trHeight w:val="60"/>
        </w:trPr>
        <w:tc>
          <w:tcPr>
            <w:tcW w:w="667" w:type="dxa"/>
            <w:shd w:val="clear" w:color="FFFFFF" w:fill="auto"/>
            <w:vAlign w:val="center"/>
          </w:tcPr>
          <w:p w14:paraId="21650441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3B60FD97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14:paraId="12ED6ABE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3924A92E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FFFFFF" w:fill="auto"/>
            <w:vAlign w:val="center"/>
          </w:tcPr>
          <w:p w14:paraId="4E7B1F5A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646EB123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shd w:val="clear" w:color="FFFFFF" w:fill="auto"/>
            <w:vAlign w:val="center"/>
          </w:tcPr>
          <w:p w14:paraId="058E65B5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42E08A00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3B1AF326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13EEC7C8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4A73085D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3A14C747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4A2DD36C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5B14ADE6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43603E53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14:paraId="5E43D3F6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6B276E17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62B74D82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2D255676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C72A55E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253EB8FA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FFFFFF" w:fill="auto"/>
            <w:vAlign w:val="bottom"/>
          </w:tcPr>
          <w:p w14:paraId="724B20A4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47301AE7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1B84FC57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14:paraId="57D16913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17B8E515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0A2" w14:paraId="39FFA667" w14:textId="77777777" w:rsidTr="00961141">
        <w:trPr>
          <w:trHeight w:val="60"/>
        </w:trPr>
        <w:tc>
          <w:tcPr>
            <w:tcW w:w="14571" w:type="dxa"/>
            <w:gridSpan w:val="26"/>
            <w:shd w:val="clear" w:color="FFFFFF" w:fill="auto"/>
            <w:vAlign w:val="bottom"/>
          </w:tcPr>
          <w:p w14:paraId="46F4D797" w14:textId="1BF5588E" w:rsidR="007070A2" w:rsidRDefault="007070A2" w:rsidP="000358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регулирования тарифов для  федерального государственного бюджетного учреждения «Центральное жилищно-коммунальное управление» Министерства обороны Российской Федерации, устанавливаемые на долгосрочный период регулирования при установлении тарифов с использованием метода индексации  на территории </w:t>
            </w:r>
            <w:proofErr w:type="spellStart"/>
            <w:r w:rsidR="00066612">
              <w:rPr>
                <w:rFonts w:ascii="Times New Roman" w:hAnsi="Times New Roman"/>
                <w:b/>
                <w:sz w:val="26"/>
                <w:szCs w:val="26"/>
              </w:rPr>
              <w:t>Малоярославецкого</w:t>
            </w:r>
            <w:proofErr w:type="spellEnd"/>
            <w:r w:rsidR="00066612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округа Калужской области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7070A2" w14:paraId="3B7CCF24" w14:textId="77777777" w:rsidTr="00961141">
        <w:trPr>
          <w:trHeight w:val="60"/>
        </w:trPr>
        <w:tc>
          <w:tcPr>
            <w:tcW w:w="667" w:type="dxa"/>
            <w:shd w:val="clear" w:color="FFFFFF" w:fill="auto"/>
            <w:vAlign w:val="center"/>
          </w:tcPr>
          <w:p w14:paraId="1F9FA280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4A29BD40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14:paraId="3E4E154B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5493BE4E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FFFFFF" w:fill="auto"/>
            <w:vAlign w:val="center"/>
          </w:tcPr>
          <w:p w14:paraId="42F88AEE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53F6A912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shd w:val="clear" w:color="FFFFFF" w:fill="auto"/>
            <w:vAlign w:val="center"/>
          </w:tcPr>
          <w:p w14:paraId="38C104DC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5FE44649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53693A9B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06FA2F38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46F221D4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52089B7B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2F4192E1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01AC8960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531ECDDD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14:paraId="5FCC74A6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41A3DB39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461DE828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04602731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7CC4269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721CBE83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FFFFFF" w:fill="auto"/>
            <w:vAlign w:val="bottom"/>
          </w:tcPr>
          <w:p w14:paraId="53C597E8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5E6183E9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5E0E594F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14:paraId="67851978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782EEE67" w14:textId="77777777" w:rsidR="007070A2" w:rsidRDefault="007070A2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0A2" w14:paraId="148D7FE1" w14:textId="77777777" w:rsidTr="00961141">
        <w:trPr>
          <w:trHeight w:val="60"/>
        </w:trPr>
        <w:tc>
          <w:tcPr>
            <w:tcW w:w="173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37D4F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8B0262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04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75CC4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2966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EAC17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309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C9C83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D233B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7070A2" w14:paraId="75B8849B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F8E84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B2523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C789E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C3B7C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2E814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E0D8D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A9C3C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7070A2" w14:paraId="6BE03033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43435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39F81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B184B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FB59C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6FCA2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6C053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CF216" w14:textId="77777777" w:rsidR="007070A2" w:rsidRDefault="007070A2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кВт*ч/ м3</w:t>
            </w:r>
          </w:p>
        </w:tc>
      </w:tr>
      <w:tr w:rsidR="007070A2" w14:paraId="29B3AD48" w14:textId="77777777" w:rsidTr="00961141">
        <w:trPr>
          <w:trHeight w:val="60"/>
        </w:trPr>
        <w:tc>
          <w:tcPr>
            <w:tcW w:w="173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603CD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C78E9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74747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826,73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65751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0A72D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A40A4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E9E81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</w:tr>
      <w:tr w:rsidR="007070A2" w14:paraId="2B73DA39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B64A4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0DE56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E85B3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BF28E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4F2D9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550B1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55252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</w:tr>
      <w:tr w:rsidR="007070A2" w14:paraId="086F910B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78CA9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BDB9A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4833A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B3192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97E49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EA4F6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B6787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</w:tr>
      <w:tr w:rsidR="007070A2" w14:paraId="5D02DB26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C1529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48848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D0973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04BB4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52ACF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808C3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4F835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</w:tr>
      <w:tr w:rsidR="007070A2" w14:paraId="2158AFF3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E2F19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1BA4F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53593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5302E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61E25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F2538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39C87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</w:tr>
      <w:tr w:rsidR="007070A2" w14:paraId="25BF7E37" w14:textId="77777777" w:rsidTr="00961141">
        <w:trPr>
          <w:trHeight w:val="60"/>
        </w:trPr>
        <w:tc>
          <w:tcPr>
            <w:tcW w:w="173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2CD00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F5D09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0C230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2 620,88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693CF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16D72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0BB5B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05F29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7070A2" w14:paraId="1486350E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9C10C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FC4A0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6EABE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852D6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ED774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C2C6C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0F650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7070A2" w14:paraId="69840034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E1354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87506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E5C99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2FEE6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98291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2B351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5FE93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7070A2" w14:paraId="76A4852A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8AA95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4B885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7AE78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CF781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FD566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A731D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ED6D5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7070A2" w14:paraId="3A1FE163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589A8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EAD00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FB0F7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4D703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95B6A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4DCBB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4C901" w14:textId="77777777" w:rsidR="007070A2" w:rsidRDefault="007070A2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</w:tbl>
    <w:p w14:paraId="20551FF6" w14:textId="5BA770D4" w:rsidR="00997E16" w:rsidRDefault="00997E16"/>
    <w:p w14:paraId="41005692" w14:textId="77777777" w:rsidR="002C5353" w:rsidRDefault="002C5353">
      <w:pPr>
        <w:sectPr w:rsidR="002C5353" w:rsidSect="007070A2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16"/>
        <w:gridCol w:w="713"/>
        <w:gridCol w:w="713"/>
        <w:gridCol w:w="698"/>
        <w:gridCol w:w="322"/>
        <w:gridCol w:w="357"/>
        <w:gridCol w:w="9"/>
        <w:gridCol w:w="699"/>
        <w:gridCol w:w="9"/>
        <w:gridCol w:w="586"/>
        <w:gridCol w:w="399"/>
        <w:gridCol w:w="699"/>
        <w:gridCol w:w="286"/>
        <w:gridCol w:w="720"/>
        <w:gridCol w:w="280"/>
        <w:gridCol w:w="912"/>
        <w:gridCol w:w="405"/>
        <w:gridCol w:w="976"/>
        <w:gridCol w:w="96"/>
        <w:gridCol w:w="944"/>
        <w:gridCol w:w="1002"/>
        <w:gridCol w:w="1005"/>
        <w:gridCol w:w="1005"/>
        <w:gridCol w:w="1002"/>
        <w:gridCol w:w="12"/>
        <w:gridCol w:w="6"/>
      </w:tblGrid>
      <w:tr w:rsidR="00C16738" w14:paraId="5C26FF86" w14:textId="77777777" w:rsidTr="002C5353">
        <w:trPr>
          <w:trHeight w:val="310"/>
        </w:trPr>
        <w:tc>
          <w:tcPr>
            <w:tcW w:w="246" w:type="pct"/>
            <w:shd w:val="clear" w:color="FFFFFF" w:fill="auto"/>
            <w:vAlign w:val="bottom"/>
          </w:tcPr>
          <w:p w14:paraId="701FF765" w14:textId="7FE71174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1562D00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0AD3A3F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pct"/>
            <w:shd w:val="clear" w:color="FFFFFF" w:fill="auto"/>
            <w:vAlign w:val="bottom"/>
          </w:tcPr>
          <w:p w14:paraId="744510A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7" w:type="pct"/>
            <w:gridSpan w:val="3"/>
            <w:shd w:val="clear" w:color="FFFFFF" w:fill="auto"/>
            <w:vAlign w:val="bottom"/>
          </w:tcPr>
          <w:p w14:paraId="189C575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3" w:type="pct"/>
            <w:gridSpan w:val="2"/>
            <w:shd w:val="clear" w:color="FFFFFF" w:fill="auto"/>
            <w:vAlign w:val="bottom"/>
          </w:tcPr>
          <w:p w14:paraId="40CF96D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6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76DBC2EC" w14:textId="77777777" w:rsidR="005925C4" w:rsidRDefault="005925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FCBC3AD" w14:textId="3AC8343C" w:rsidR="005925C4" w:rsidRDefault="005925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14:paraId="271E9AD7" w14:textId="7EE800F8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997E16" w14:paraId="095DBD9D" w14:textId="77777777" w:rsidTr="002C5353">
        <w:trPr>
          <w:trHeight w:val="310"/>
        </w:trPr>
        <w:tc>
          <w:tcPr>
            <w:tcW w:w="246" w:type="pct"/>
            <w:shd w:val="clear" w:color="FFFFFF" w:fill="auto"/>
            <w:vAlign w:val="bottom"/>
          </w:tcPr>
          <w:p w14:paraId="5F25943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3FB3E85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73E4E35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pct"/>
            <w:shd w:val="clear" w:color="FFFFFF" w:fill="auto"/>
            <w:vAlign w:val="bottom"/>
          </w:tcPr>
          <w:p w14:paraId="2EF3428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7" w:type="pct"/>
            <w:gridSpan w:val="3"/>
            <w:shd w:val="clear" w:color="FFFFFF" w:fill="auto"/>
            <w:vAlign w:val="bottom"/>
          </w:tcPr>
          <w:p w14:paraId="454AE89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3" w:type="pct"/>
            <w:gridSpan w:val="2"/>
            <w:shd w:val="clear" w:color="FFFFFF" w:fill="auto"/>
            <w:vAlign w:val="bottom"/>
          </w:tcPr>
          <w:p w14:paraId="65C8C1C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61BE53C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5DA1798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pct"/>
            <w:gridSpan w:val="2"/>
            <w:shd w:val="clear" w:color="FFFFFF" w:fill="auto"/>
            <w:vAlign w:val="bottom"/>
          </w:tcPr>
          <w:p w14:paraId="16C0D1C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27" w:type="pct"/>
            <w:gridSpan w:val="11"/>
            <w:shd w:val="clear" w:color="FFFFFF" w:fill="auto"/>
            <w:vAlign w:val="bottom"/>
          </w:tcPr>
          <w:p w14:paraId="7E3D1BBB" w14:textId="5A3F9CBB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997E16" w14:paraId="574F25CB" w14:textId="77777777" w:rsidTr="002C5353">
        <w:trPr>
          <w:trHeight w:val="310"/>
        </w:trPr>
        <w:tc>
          <w:tcPr>
            <w:tcW w:w="246" w:type="pct"/>
            <w:shd w:val="clear" w:color="FFFFFF" w:fill="auto"/>
            <w:vAlign w:val="bottom"/>
          </w:tcPr>
          <w:p w14:paraId="6C3FDA1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689DBA8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060AC78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pct"/>
            <w:shd w:val="clear" w:color="FFFFFF" w:fill="auto"/>
            <w:vAlign w:val="bottom"/>
          </w:tcPr>
          <w:p w14:paraId="66948B9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7" w:type="pct"/>
            <w:gridSpan w:val="3"/>
            <w:shd w:val="clear" w:color="FFFFFF" w:fill="auto"/>
            <w:vAlign w:val="bottom"/>
          </w:tcPr>
          <w:p w14:paraId="6BBCC12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3" w:type="pct"/>
            <w:gridSpan w:val="2"/>
            <w:shd w:val="clear" w:color="FFFFFF" w:fill="auto"/>
            <w:vAlign w:val="bottom"/>
          </w:tcPr>
          <w:p w14:paraId="434ADB1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29C31C9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3D2C27D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pct"/>
            <w:gridSpan w:val="2"/>
            <w:shd w:val="clear" w:color="FFFFFF" w:fill="auto"/>
            <w:vAlign w:val="bottom"/>
          </w:tcPr>
          <w:p w14:paraId="6201474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27" w:type="pct"/>
            <w:gridSpan w:val="11"/>
            <w:shd w:val="clear" w:color="FFFFFF" w:fill="auto"/>
            <w:vAlign w:val="bottom"/>
          </w:tcPr>
          <w:p w14:paraId="66188FBD" w14:textId="44936A8D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C16738" w14:paraId="775A37FF" w14:textId="77777777" w:rsidTr="002C5353">
        <w:trPr>
          <w:trHeight w:val="310"/>
        </w:trPr>
        <w:tc>
          <w:tcPr>
            <w:tcW w:w="246" w:type="pct"/>
            <w:shd w:val="clear" w:color="FFFFFF" w:fill="auto"/>
            <w:vAlign w:val="bottom"/>
          </w:tcPr>
          <w:p w14:paraId="1269B85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7CD0873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66DF2A2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pct"/>
            <w:shd w:val="clear" w:color="FFFFFF" w:fill="auto"/>
            <w:vAlign w:val="bottom"/>
          </w:tcPr>
          <w:p w14:paraId="1A60313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7" w:type="pct"/>
            <w:gridSpan w:val="3"/>
            <w:shd w:val="clear" w:color="FFFFFF" w:fill="auto"/>
            <w:vAlign w:val="bottom"/>
          </w:tcPr>
          <w:p w14:paraId="774C12A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3" w:type="pct"/>
            <w:gridSpan w:val="2"/>
            <w:shd w:val="clear" w:color="FFFFFF" w:fill="auto"/>
            <w:vAlign w:val="bottom"/>
          </w:tcPr>
          <w:p w14:paraId="3C7428B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4F4B008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8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0B5FDAD1" w14:textId="6CAF07C2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30.11.2020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997E16" w14:paraId="4DD04166" w14:textId="77777777" w:rsidTr="002C5353">
        <w:trPr>
          <w:trHeight w:val="345"/>
        </w:trPr>
        <w:tc>
          <w:tcPr>
            <w:tcW w:w="246" w:type="pct"/>
            <w:shd w:val="clear" w:color="FFFFFF" w:fill="auto"/>
            <w:vAlign w:val="bottom"/>
          </w:tcPr>
          <w:p w14:paraId="5B233B0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719D670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3E8609F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pct"/>
            <w:shd w:val="clear" w:color="FFFFFF" w:fill="auto"/>
            <w:vAlign w:val="bottom"/>
          </w:tcPr>
          <w:p w14:paraId="373989A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4" w:type="pct"/>
            <w:gridSpan w:val="2"/>
            <w:shd w:val="clear" w:color="FFFFFF" w:fill="auto"/>
            <w:vAlign w:val="bottom"/>
          </w:tcPr>
          <w:p w14:paraId="35635AC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3" w:type="pct"/>
            <w:gridSpan w:val="2"/>
            <w:shd w:val="clear" w:color="FFFFFF" w:fill="auto"/>
            <w:vAlign w:val="bottom"/>
          </w:tcPr>
          <w:p w14:paraId="3F9DA50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pct"/>
            <w:gridSpan w:val="3"/>
            <w:shd w:val="clear" w:color="FFFFFF" w:fill="auto"/>
            <w:vAlign w:val="bottom"/>
          </w:tcPr>
          <w:p w14:paraId="1DD20F7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gridSpan w:val="2"/>
            <w:shd w:val="clear" w:color="FFFFFF" w:fill="auto"/>
            <w:vAlign w:val="bottom"/>
          </w:tcPr>
          <w:p w14:paraId="1EA7E1A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pct"/>
            <w:gridSpan w:val="2"/>
            <w:shd w:val="clear" w:color="FFFFFF" w:fill="auto"/>
            <w:vAlign w:val="bottom"/>
          </w:tcPr>
          <w:p w14:paraId="2987CD6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pct"/>
            <w:gridSpan w:val="2"/>
            <w:shd w:val="clear" w:color="FFFFFF" w:fill="auto"/>
            <w:vAlign w:val="bottom"/>
          </w:tcPr>
          <w:p w14:paraId="59E0DD0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pct"/>
            <w:gridSpan w:val="2"/>
            <w:shd w:val="clear" w:color="FFFFFF" w:fill="auto"/>
            <w:vAlign w:val="bottom"/>
          </w:tcPr>
          <w:p w14:paraId="228C879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0439DC1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ABBF42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pct"/>
            <w:shd w:val="clear" w:color="FFFFFF" w:fill="auto"/>
            <w:vAlign w:val="bottom"/>
          </w:tcPr>
          <w:p w14:paraId="5791772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pct"/>
            <w:shd w:val="clear" w:color="FFFFFF" w:fill="auto"/>
            <w:vAlign w:val="bottom"/>
          </w:tcPr>
          <w:p w14:paraId="02959D0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0B5679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0A54BE9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0216FF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C16738" w14:paraId="78E80661" w14:textId="77777777" w:rsidTr="00997E16">
        <w:trPr>
          <w:trHeight w:val="60"/>
        </w:trPr>
        <w:tc>
          <w:tcPr>
            <w:tcW w:w="5000" w:type="pct"/>
            <w:gridSpan w:val="26"/>
            <w:shd w:val="clear" w:color="FFFFFF" w:fill="auto"/>
            <w:vAlign w:val="bottom"/>
          </w:tcPr>
          <w:p w14:paraId="4969BF98" w14:textId="2E530A4B" w:rsidR="00C16738" w:rsidRDefault="007075EB" w:rsidP="00035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(питьевое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водоснабжение),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государственного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бюджетного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учреждения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«Центральное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обороны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территории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66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Кировского муниципального округа Калужской области</w:t>
            </w:r>
            <w:r w:rsidR="007D4F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2021-2025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</w:t>
            </w:r>
          </w:p>
        </w:tc>
      </w:tr>
      <w:tr w:rsidR="00C16738" w14:paraId="7F030A11" w14:textId="77777777" w:rsidTr="002C5353">
        <w:trPr>
          <w:trHeight w:val="210"/>
        </w:trPr>
        <w:tc>
          <w:tcPr>
            <w:tcW w:w="4305" w:type="pct"/>
            <w:gridSpan w:val="22"/>
            <w:shd w:val="clear" w:color="FFFFFF" w:fill="auto"/>
            <w:vAlign w:val="bottom"/>
          </w:tcPr>
          <w:p w14:paraId="7849A11C" w14:textId="77777777" w:rsidR="00C16738" w:rsidRDefault="00C16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5" w:type="pct"/>
            <w:shd w:val="clear" w:color="FFFFFF" w:fill="auto"/>
            <w:vAlign w:val="bottom"/>
          </w:tcPr>
          <w:p w14:paraId="3BB6A25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87E9E1F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5C85062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6498F1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5925C4" w14:paraId="1A6C1ACE" w14:textId="77777777" w:rsidTr="002C5353">
        <w:trPr>
          <w:trHeight w:val="60"/>
        </w:trPr>
        <w:tc>
          <w:tcPr>
            <w:tcW w:w="1087" w:type="pct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62EAE" w14:textId="42CD1A43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товара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(услуги)</w:t>
            </w:r>
          </w:p>
        </w:tc>
        <w:tc>
          <w:tcPr>
            <w:tcW w:w="570" w:type="pct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99078" w14:textId="1B196FAC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изм.</w:t>
            </w:r>
          </w:p>
        </w:tc>
        <w:tc>
          <w:tcPr>
            <w:tcW w:w="3336" w:type="pct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81B79" w14:textId="07416056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действия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69129632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918E093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56ADB97C" w14:textId="77777777" w:rsidTr="002C5353">
        <w:trPr>
          <w:trHeight w:val="60"/>
        </w:trPr>
        <w:tc>
          <w:tcPr>
            <w:tcW w:w="1087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D1B8A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0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65AA4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039CA" w14:textId="553CEA6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01.01.2021</w:t>
            </w:r>
          </w:p>
        </w:tc>
        <w:tc>
          <w:tcPr>
            <w:tcW w:w="345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5F006" w14:textId="25E810B3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01.07.2021</w:t>
            </w:r>
          </w:p>
        </w:tc>
        <w:tc>
          <w:tcPr>
            <w:tcW w:w="409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5D08C" w14:textId="5E1C5C42" w:rsidR="00E42421" w:rsidRDefault="00807976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</w:p>
          <w:p w14:paraId="5E0E77CE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01.01.2022</w:t>
            </w:r>
          </w:p>
        </w:tc>
        <w:tc>
          <w:tcPr>
            <w:tcW w:w="47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6F7B8" w14:textId="77777777" w:rsidR="00807976" w:rsidRDefault="00807976" w:rsidP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</w:p>
          <w:p w14:paraId="482A3E89" w14:textId="77777777" w:rsidR="00807976" w:rsidRDefault="00807976" w:rsidP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01.07.2022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DEECE" w14:textId="4B53C119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01.01.2023</w:t>
            </w:r>
          </w:p>
          <w:p w14:paraId="06AF10EF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  <w:p w14:paraId="052947DE" w14:textId="77777777" w:rsidR="00807976" w:rsidRDefault="00807976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6B51D" w14:textId="5EA28BE8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01.01.2024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EEC7B" w14:textId="10A2995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01.07.2024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30772" w14:textId="0A04FF8D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17550" w14:textId="4AD102EF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658E29D2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9E73A21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603BC041" w14:textId="77777777" w:rsidTr="002C5353">
        <w:trPr>
          <w:trHeight w:val="60"/>
        </w:trPr>
        <w:tc>
          <w:tcPr>
            <w:tcW w:w="1087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1BE69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0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29F5A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7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83E66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5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EAEE3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09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82085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7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450ED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4" w:type="pct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1804B" w14:textId="77777777" w:rsidR="00807976" w:rsidRDefault="00807976" w:rsidP="00D14DA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3A22D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5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16586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5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0A2F7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8BD0B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1BA90446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E15AA87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633B77C0" w14:textId="77777777" w:rsidTr="002C5353">
        <w:trPr>
          <w:trHeight w:val="60"/>
        </w:trPr>
        <w:tc>
          <w:tcPr>
            <w:tcW w:w="1087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B54D4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0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23357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7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860DB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5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879A3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409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F5860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47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E45F3" w14:textId="77777777" w:rsidR="00807976" w:rsidRDefault="00807976" w:rsidP="008303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&lt;</w:t>
            </w:r>
            <w:r w:rsidR="00E42421">
              <w:rPr>
                <w:rFonts w:ascii="Times New Roman" w:hAnsi="Times New Roman"/>
                <w:sz w:val="22"/>
              </w:rPr>
              <w:t>*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&gt;</w:t>
            </w:r>
          </w:p>
        </w:tc>
        <w:tc>
          <w:tcPr>
            <w:tcW w:w="354" w:type="pct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E4468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32E68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45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849D0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45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4781E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102A5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73F556C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3BCF623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</w:tr>
      <w:tr w:rsidR="00C16738" w14:paraId="63639066" w14:textId="77777777" w:rsidTr="002C5353">
        <w:trPr>
          <w:trHeight w:val="60"/>
        </w:trPr>
        <w:tc>
          <w:tcPr>
            <w:tcW w:w="4994" w:type="pct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DF52F" w14:textId="77777777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464169E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EC47FB1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46EA34C2" w14:textId="77777777" w:rsidTr="002C5353">
        <w:trPr>
          <w:trHeight w:val="60"/>
        </w:trPr>
        <w:tc>
          <w:tcPr>
            <w:tcW w:w="1087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DA796DB" w14:textId="28049BEC" w:rsidR="00807976" w:rsidRDefault="0080797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57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34ECA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25F59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18,59</w:t>
            </w:r>
          </w:p>
        </w:tc>
        <w:tc>
          <w:tcPr>
            <w:tcW w:w="34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08325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19,14</w:t>
            </w:r>
          </w:p>
        </w:tc>
        <w:tc>
          <w:tcPr>
            <w:tcW w:w="40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3E38E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19,14</w:t>
            </w:r>
          </w:p>
        </w:tc>
        <w:tc>
          <w:tcPr>
            <w:tcW w:w="47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D9282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19,32</w:t>
            </w:r>
          </w:p>
        </w:tc>
        <w:tc>
          <w:tcPr>
            <w:tcW w:w="35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A497C" w14:textId="77777777" w:rsidR="00807976" w:rsidRDefault="00BA26E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21,06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20618" w14:textId="63DD87E9" w:rsidR="00807976" w:rsidRDefault="00CC17D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21,06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09DDD" w14:textId="4FAFD78C" w:rsidR="00807976" w:rsidRDefault="002D41E6" w:rsidP="00931CA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23,1</w:t>
            </w:r>
            <w:r w:rsidR="00931CAF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4E446" w14:textId="1EB3ED84" w:rsidR="00807976" w:rsidRDefault="003A7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23,16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64C16" w14:textId="23D9565F" w:rsidR="00807976" w:rsidRDefault="003A7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25,59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2E01CF18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672A32A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5D02D11B" w14:textId="77777777" w:rsidTr="002C5353">
        <w:trPr>
          <w:trHeight w:val="60"/>
        </w:trPr>
        <w:tc>
          <w:tcPr>
            <w:tcW w:w="1087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1F6E0A7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57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528E8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F15A3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11,01</w:t>
            </w:r>
          </w:p>
        </w:tc>
        <w:tc>
          <w:tcPr>
            <w:tcW w:w="34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DE163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11,34</w:t>
            </w:r>
          </w:p>
        </w:tc>
        <w:tc>
          <w:tcPr>
            <w:tcW w:w="40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C5E45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11,34</w:t>
            </w:r>
          </w:p>
        </w:tc>
        <w:tc>
          <w:tcPr>
            <w:tcW w:w="47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94598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11,67</w:t>
            </w:r>
          </w:p>
        </w:tc>
        <w:tc>
          <w:tcPr>
            <w:tcW w:w="35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FD1D4" w14:textId="77777777" w:rsidR="00807976" w:rsidRDefault="006A4EA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12,72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18449" w14:textId="411A5A7F" w:rsidR="00807976" w:rsidRDefault="00CC17D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12,72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CCF4C" w14:textId="13555022" w:rsidR="00807976" w:rsidRDefault="008F17A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13,99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943DF" w14:textId="5300F86E" w:rsidR="00807976" w:rsidRDefault="003A7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13,99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D6A67" w14:textId="41F3603E" w:rsidR="00807976" w:rsidRDefault="003A7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15,46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F97A138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710DD32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</w:tr>
      <w:tr w:rsidR="00C16738" w14:paraId="798992AF" w14:textId="77777777" w:rsidTr="002C5353">
        <w:trPr>
          <w:trHeight w:val="60"/>
        </w:trPr>
        <w:tc>
          <w:tcPr>
            <w:tcW w:w="4994" w:type="pct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CE215" w14:textId="0D1DD4C5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для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населения&lt;*</w:t>
            </w:r>
            <w:r w:rsidR="008303BB">
              <w:rPr>
                <w:rFonts w:ascii="Times New Roman" w:hAnsi="Times New Roman"/>
                <w:sz w:val="22"/>
              </w:rPr>
              <w:t>*</w:t>
            </w:r>
            <w:r>
              <w:rPr>
                <w:rFonts w:ascii="Times New Roman" w:hAnsi="Times New Roman"/>
                <w:sz w:val="22"/>
              </w:rPr>
              <w:t>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F1A2155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87DB4B0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018529A4" w14:textId="77777777" w:rsidTr="002C5353">
        <w:trPr>
          <w:trHeight w:val="60"/>
        </w:trPr>
        <w:tc>
          <w:tcPr>
            <w:tcW w:w="1087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DCD401B" w14:textId="15FD5210" w:rsidR="00807976" w:rsidRDefault="0080797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57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12174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D2A38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22,31</w:t>
            </w:r>
          </w:p>
        </w:tc>
        <w:tc>
          <w:tcPr>
            <w:tcW w:w="34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98056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22,97</w:t>
            </w:r>
          </w:p>
        </w:tc>
        <w:tc>
          <w:tcPr>
            <w:tcW w:w="40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D1C7C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22,97</w:t>
            </w:r>
          </w:p>
        </w:tc>
        <w:tc>
          <w:tcPr>
            <w:tcW w:w="47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AB88F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23,18</w:t>
            </w:r>
          </w:p>
        </w:tc>
        <w:tc>
          <w:tcPr>
            <w:tcW w:w="35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714ED" w14:textId="77777777" w:rsidR="00807976" w:rsidRDefault="00BA26E6" w:rsidP="008162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25,27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A8CCE" w14:textId="3B006450" w:rsidR="00807976" w:rsidRDefault="0077530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25,27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8AA55" w14:textId="46DFC145" w:rsidR="00807976" w:rsidRDefault="002D41E6" w:rsidP="00931CA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</w:t>
            </w:r>
            <w:r w:rsidR="00931CAF">
              <w:rPr>
                <w:rFonts w:ascii="Times New Roman" w:hAnsi="Times New Roman"/>
                <w:sz w:val="22"/>
              </w:rPr>
              <w:t>79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B3D25" w14:textId="3A7A2113" w:rsidR="00807976" w:rsidRDefault="003A7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27,79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58C1C" w14:textId="38728AC1" w:rsidR="00807976" w:rsidRDefault="003A7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30,71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84CEC94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A1CE4E0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</w:tr>
      <w:tr w:rsidR="00997E16" w14:paraId="1D4D5AB5" w14:textId="77777777" w:rsidTr="002C5353">
        <w:trPr>
          <w:trHeight w:val="60"/>
        </w:trPr>
        <w:tc>
          <w:tcPr>
            <w:tcW w:w="1087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9B17E5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57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0A98D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540E4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13,21</w:t>
            </w:r>
          </w:p>
        </w:tc>
        <w:tc>
          <w:tcPr>
            <w:tcW w:w="34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74D49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13,61</w:t>
            </w:r>
          </w:p>
        </w:tc>
        <w:tc>
          <w:tcPr>
            <w:tcW w:w="40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CB712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13,61</w:t>
            </w:r>
          </w:p>
        </w:tc>
        <w:tc>
          <w:tcPr>
            <w:tcW w:w="47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8074E" w14:textId="77777777" w:rsidR="00807976" w:rsidRDefault="008079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14,00</w:t>
            </w:r>
          </w:p>
        </w:tc>
        <w:tc>
          <w:tcPr>
            <w:tcW w:w="35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D0609" w14:textId="77777777" w:rsidR="00807976" w:rsidRDefault="006A4EA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15,26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D8B24" w14:textId="5B721938" w:rsidR="00807976" w:rsidRDefault="0077530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15,26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FD84B" w14:textId="3BC0D51A" w:rsidR="00807976" w:rsidRDefault="00EF707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16,79</w:t>
            </w:r>
          </w:p>
        </w:tc>
        <w:tc>
          <w:tcPr>
            <w:tcW w:w="34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98485" w14:textId="79168BD8" w:rsidR="00807976" w:rsidRDefault="003A7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16,79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DC2E6" w14:textId="52180E16" w:rsidR="00807976" w:rsidRDefault="003A752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18,55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08AD090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8700A71" w14:textId="77777777" w:rsidR="00807976" w:rsidRDefault="00807976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B9D9A6F" w14:textId="48A5C548" w:rsidR="008303BB" w:rsidRPr="007C2CE9" w:rsidRDefault="008303BB" w:rsidP="008303B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CE9">
        <w:rPr>
          <w:rFonts w:ascii="Times New Roman" w:eastAsia="Times New Roman" w:hAnsi="Times New Roman" w:cs="Times New Roman"/>
          <w:sz w:val="20"/>
          <w:szCs w:val="20"/>
        </w:rPr>
        <w:t>&lt;*&gt;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В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подпунктом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6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пункта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3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постановления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Правительства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5EE7" w:rsidRPr="00211B2B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5EE7">
        <w:rPr>
          <w:rFonts w:ascii="Times New Roman" w:eastAsia="Times New Roman" w:hAnsi="Times New Roman" w:cs="Times New Roman"/>
          <w:sz w:val="20"/>
          <w:szCs w:val="20"/>
        </w:rPr>
        <w:t>14.11.2022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5EE7" w:rsidRPr="00211B2B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5EE7">
        <w:rPr>
          <w:rFonts w:ascii="Times New Roman" w:eastAsia="Times New Roman" w:hAnsi="Times New Roman" w:cs="Times New Roman"/>
          <w:sz w:val="20"/>
          <w:szCs w:val="20"/>
        </w:rPr>
        <w:t>2053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«Об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особенностях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индексации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регулируемых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(тарифов)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1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31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5EE7">
        <w:rPr>
          <w:rFonts w:ascii="Times New Roman" w:eastAsia="Times New Roman" w:hAnsi="Times New Roman" w:cs="Times New Roman"/>
          <w:sz w:val="20"/>
          <w:szCs w:val="20"/>
        </w:rPr>
        <w:t>о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внесении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изменений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в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789">
        <w:rPr>
          <w:rFonts w:ascii="Times New Roman" w:eastAsia="Times New Roman" w:hAnsi="Times New Roman" w:cs="Times New Roman"/>
          <w:sz w:val="20"/>
          <w:szCs w:val="20"/>
        </w:rPr>
        <w:t>некоторые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акты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Правительства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Федерации»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тариф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применяется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1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="003F355E" w:rsidRPr="007C2CE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022390" w14:textId="77777777" w:rsidR="00C27B1C" w:rsidRDefault="008303BB" w:rsidP="00C27B1C">
      <w:pPr>
        <w:jc w:val="both"/>
        <w:rPr>
          <w:rFonts w:ascii="Times New Roman" w:hAnsi="Times New Roman"/>
          <w:sz w:val="20"/>
          <w:szCs w:val="20"/>
        </w:rPr>
      </w:pPr>
      <w:r w:rsidRPr="007C2CE9">
        <w:rPr>
          <w:rFonts w:ascii="Times New Roman" w:hAnsi="Times New Roman"/>
          <w:sz w:val="20"/>
          <w:szCs w:val="20"/>
        </w:rPr>
        <w:t>&lt;**&gt;Выделяется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в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целях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реализации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пункта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6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статьи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168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Налогового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кодекса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Российской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Федерации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(часть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вторая).</w:t>
      </w:r>
      <w:r w:rsidR="00C27B1C">
        <w:rPr>
          <w:rFonts w:ascii="Times New Roman" w:hAnsi="Times New Roman"/>
          <w:sz w:val="20"/>
          <w:szCs w:val="20"/>
        </w:rPr>
        <w:t xml:space="preserve">    </w:t>
      </w:r>
    </w:p>
    <w:p w14:paraId="3E123FB0" w14:textId="77777777" w:rsidR="005B6D75" w:rsidRDefault="005B6D75" w:rsidP="00C27B1C">
      <w:pPr>
        <w:sectPr w:rsidR="005B6D75" w:rsidSect="00997E16">
          <w:pgSz w:w="16839" w:h="11907" w:orient="landscape"/>
          <w:pgMar w:top="1701" w:right="1134" w:bottom="567" w:left="1134" w:header="720" w:footer="720" w:gutter="0"/>
          <w:cols w:space="720"/>
        </w:sectPr>
      </w:pPr>
    </w:p>
    <w:p w14:paraId="7D19D312" w14:textId="3F79E991" w:rsidR="00961141" w:rsidRDefault="00961141" w:rsidP="008303BB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451"/>
        <w:gridCol w:w="357"/>
        <w:gridCol w:w="310"/>
        <w:gridCol w:w="207"/>
        <w:gridCol w:w="370"/>
        <w:gridCol w:w="396"/>
        <w:gridCol w:w="321"/>
        <w:gridCol w:w="338"/>
        <w:gridCol w:w="277"/>
        <w:gridCol w:w="435"/>
        <w:gridCol w:w="355"/>
        <w:gridCol w:w="366"/>
        <w:gridCol w:w="303"/>
        <w:gridCol w:w="340"/>
        <w:gridCol w:w="184"/>
        <w:gridCol w:w="208"/>
        <w:gridCol w:w="410"/>
        <w:gridCol w:w="378"/>
        <w:gridCol w:w="323"/>
        <w:gridCol w:w="306"/>
        <w:gridCol w:w="485"/>
        <w:gridCol w:w="389"/>
        <w:gridCol w:w="572"/>
        <w:gridCol w:w="481"/>
        <w:gridCol w:w="410"/>
      </w:tblGrid>
      <w:tr w:rsidR="00C27B1C" w14:paraId="56137A35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268B395A" w14:textId="2F7FA3CC" w:rsidR="00961141" w:rsidRDefault="00961141" w:rsidP="00961141">
            <w:pPr>
              <w:rPr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565" w:type="dxa"/>
            <w:shd w:val="clear" w:color="FFFFFF" w:fill="auto"/>
            <w:vAlign w:val="bottom"/>
          </w:tcPr>
          <w:p w14:paraId="4623F189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BF5E551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536B3861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535EC711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7607AB3E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F416216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2A5CA383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3EF990F0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073A1172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59BBF61D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ADD9D1D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42E12E90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53C419A9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25194FF3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14:paraId="571CD1CD" w14:textId="77777777" w:rsidR="00961141" w:rsidRDefault="00961141" w:rsidP="009611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07A98BFA" w14:textId="77777777" w:rsidR="00961141" w:rsidRDefault="00961141" w:rsidP="0096114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E6BBBE2" w14:textId="6481800D" w:rsidR="00961141" w:rsidRDefault="00961141" w:rsidP="005241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5241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27B1C" w14:paraId="4FAEB8A8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44442A6E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061C9C60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12A7BD42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48145129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4E7A76F9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4B330992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0002FB16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0D6734B1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4B5D1888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4D8303D7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36373CF4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002A1B0F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6A5CCDB0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054BBE79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45D6C82D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right w:w="0" w:type="dxa"/>
            </w:tcMar>
            <w:vAlign w:val="bottom"/>
          </w:tcPr>
          <w:p w14:paraId="5BCA443B" w14:textId="77777777" w:rsidR="00961141" w:rsidRDefault="00961141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gridSpan w:val="10"/>
            <w:shd w:val="clear" w:color="FFFFFF" w:fill="auto"/>
            <w:vAlign w:val="bottom"/>
          </w:tcPr>
          <w:p w14:paraId="79A87C1F" w14:textId="77777777" w:rsidR="00961141" w:rsidRDefault="00961141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27B1C" w14:paraId="6283322A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7CEEE78F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743653AE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335286E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095CE54C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4BD54636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4FF368E6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480C0CE1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1156FEF7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517FFA6F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35B750B6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54A02E88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2025FE23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6C933950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670A9F88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1D970CC9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right w:w="0" w:type="dxa"/>
            </w:tcMar>
            <w:vAlign w:val="bottom"/>
          </w:tcPr>
          <w:p w14:paraId="46D22F78" w14:textId="77777777" w:rsidR="00961141" w:rsidRDefault="00961141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gridSpan w:val="10"/>
            <w:shd w:val="clear" w:color="FFFFFF" w:fill="auto"/>
            <w:vAlign w:val="bottom"/>
          </w:tcPr>
          <w:p w14:paraId="0873EE22" w14:textId="77777777" w:rsidR="00961141" w:rsidRDefault="00961141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27B1C" w14:paraId="1918356F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5E286EB7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502C4D2D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E99AA5D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782984A7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6BD2F6D2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1753D5BF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063BB2D1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3B47B8C5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498823EC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06D70415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01C449F6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62561BE9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1C79A6AC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01FBC39E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328C418B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right w:w="0" w:type="dxa"/>
            </w:tcMar>
            <w:vAlign w:val="bottom"/>
          </w:tcPr>
          <w:p w14:paraId="49BB2D5E" w14:textId="77777777" w:rsidR="00961141" w:rsidRDefault="00961141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gridSpan w:val="10"/>
            <w:shd w:val="clear" w:color="FFFFFF" w:fill="auto"/>
            <w:vAlign w:val="bottom"/>
          </w:tcPr>
          <w:p w14:paraId="2CC83EA6" w14:textId="77777777" w:rsidR="00961141" w:rsidRDefault="00961141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27B1C" w14:paraId="690C08A3" w14:textId="77777777" w:rsidTr="00961141">
        <w:trPr>
          <w:trHeight w:val="330"/>
        </w:trPr>
        <w:tc>
          <w:tcPr>
            <w:tcW w:w="667" w:type="dxa"/>
            <w:shd w:val="clear" w:color="FFFFFF" w:fill="auto"/>
            <w:vAlign w:val="bottom"/>
          </w:tcPr>
          <w:p w14:paraId="50C68F9B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6C80148F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08A19755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3A374237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4F40381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50376FA9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9C393B6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5F06ADD8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1E4813B5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4E28D13B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0EEFB368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CC250A2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659C2500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32445C26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038FEDE8" w14:textId="77777777" w:rsidR="00961141" w:rsidRDefault="00961141" w:rsidP="00961141">
            <w:pPr>
              <w:rPr>
                <w:szCs w:val="16"/>
              </w:rPr>
            </w:pPr>
          </w:p>
        </w:tc>
        <w:tc>
          <w:tcPr>
            <w:tcW w:w="622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3A6976D" w14:textId="29F77F75" w:rsidR="00961141" w:rsidRDefault="00961141" w:rsidP="0096114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30.11.2020 № </w:t>
            </w:r>
            <w:r w:rsidR="00524199">
              <w:rPr>
                <w:rFonts w:ascii="Times New Roman" w:hAnsi="Times New Roman"/>
                <w:sz w:val="26"/>
                <w:szCs w:val="26"/>
              </w:rPr>
              <w:t>292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C27B1C" w14:paraId="3D5BF61E" w14:textId="77777777" w:rsidTr="00961141">
        <w:trPr>
          <w:trHeight w:val="60"/>
        </w:trPr>
        <w:tc>
          <w:tcPr>
            <w:tcW w:w="667" w:type="dxa"/>
            <w:shd w:val="clear" w:color="FFFFFF" w:fill="auto"/>
            <w:vAlign w:val="center"/>
          </w:tcPr>
          <w:p w14:paraId="0DB43F77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56F3816F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14:paraId="56B96AEC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2247B348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FFFFFF" w:fill="auto"/>
            <w:vAlign w:val="center"/>
          </w:tcPr>
          <w:p w14:paraId="33B598F0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58B9097A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shd w:val="clear" w:color="FFFFFF" w:fill="auto"/>
            <w:vAlign w:val="center"/>
          </w:tcPr>
          <w:p w14:paraId="4DAD6270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0FA649B8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966C1F3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762B8AA0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7F7205FF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545CFACD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0E0E6B5C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5A395694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64BB4168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14:paraId="7EC92438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057F78B3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0646245A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4BED4273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81B00A1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6EF40BEF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FFFFFF" w:fill="auto"/>
            <w:vAlign w:val="bottom"/>
          </w:tcPr>
          <w:p w14:paraId="237ABBCC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36835135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66CF3EC2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14:paraId="37A796E2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33541FFD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141" w14:paraId="1C41C5E6" w14:textId="77777777" w:rsidTr="00961141">
        <w:trPr>
          <w:trHeight w:val="60"/>
        </w:trPr>
        <w:tc>
          <w:tcPr>
            <w:tcW w:w="14571" w:type="dxa"/>
            <w:gridSpan w:val="26"/>
            <w:shd w:val="clear" w:color="FFFFFF" w:fill="auto"/>
            <w:vAlign w:val="bottom"/>
          </w:tcPr>
          <w:p w14:paraId="0BFDA223" w14:textId="2C57D41C" w:rsidR="00961141" w:rsidRDefault="00961141" w:rsidP="000358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регулирования тарифов для  федерального государственного бюджетного учреждения «Центральное жилищно-коммунальное управление» Министерства обороны Российской Федерации, устанавливаемые на долгосрочный период регулирования при установлении тарифов с использованием метода индексации  на территории </w:t>
            </w:r>
            <w:r w:rsidR="00066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Кировского муниципального округа Калужской области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C27B1C" w14:paraId="28C3061E" w14:textId="77777777" w:rsidTr="00961141">
        <w:trPr>
          <w:trHeight w:val="60"/>
        </w:trPr>
        <w:tc>
          <w:tcPr>
            <w:tcW w:w="667" w:type="dxa"/>
            <w:shd w:val="clear" w:color="FFFFFF" w:fill="auto"/>
            <w:vAlign w:val="center"/>
          </w:tcPr>
          <w:p w14:paraId="2251D057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37B24D88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14:paraId="4E552F86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350D0EB5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FFFFFF" w:fill="auto"/>
            <w:vAlign w:val="center"/>
          </w:tcPr>
          <w:p w14:paraId="50FA063A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14:paraId="22CDBC0F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shd w:val="clear" w:color="FFFFFF" w:fill="auto"/>
            <w:vAlign w:val="center"/>
          </w:tcPr>
          <w:p w14:paraId="49B44EE2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2543203A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1B3808AB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4FB1596B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61C03AC8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269BED7D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46F29E4A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64AF5A77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362E826A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14:paraId="314DE7AA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14BD1F5B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36689B2F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66162B98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B935808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5EA527BC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FFFFFF" w:fill="auto"/>
            <w:vAlign w:val="bottom"/>
          </w:tcPr>
          <w:p w14:paraId="00F248D1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69E03484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594BADCE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14:paraId="475794D2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05F52617" w14:textId="77777777" w:rsidR="00961141" w:rsidRDefault="00961141" w:rsidP="00961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141" w14:paraId="6D9DBA1D" w14:textId="77777777" w:rsidTr="00961141">
        <w:trPr>
          <w:trHeight w:val="60"/>
        </w:trPr>
        <w:tc>
          <w:tcPr>
            <w:tcW w:w="173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E647E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22D6E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04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5D83D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2966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558A2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309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5E25F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A0DBC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961141" w14:paraId="42751D23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9DC0D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BBFC1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83193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27B72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669E2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8AFB0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8A956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961141" w14:paraId="2AD0ACFA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B99D7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98394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9A0A0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40E7E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CAE9F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3E21B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5DF35" w14:textId="77777777" w:rsidR="00961141" w:rsidRDefault="00961141" w:rsidP="009611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кВт*ч/ м3</w:t>
            </w:r>
          </w:p>
        </w:tc>
      </w:tr>
      <w:tr w:rsidR="00961141" w14:paraId="57758245" w14:textId="77777777" w:rsidTr="00961141">
        <w:trPr>
          <w:trHeight w:val="60"/>
        </w:trPr>
        <w:tc>
          <w:tcPr>
            <w:tcW w:w="173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8B98E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34D8B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2C499" w14:textId="7F8CEA34" w:rsidR="00961141" w:rsidRDefault="007D4FB4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5316,4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CDD73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863A3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33C67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1339A" w14:textId="09481E01" w:rsidR="00961141" w:rsidRDefault="007D4FB4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</w:tr>
      <w:tr w:rsidR="00961141" w14:paraId="1BA56272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37D69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F1802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8F006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CF437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1BA3E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2DBAE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25F0E" w14:textId="73BE2707" w:rsidR="00961141" w:rsidRDefault="007D4FB4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</w:tr>
      <w:tr w:rsidR="00961141" w14:paraId="3D3256F9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E7865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D9162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F3C83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1343F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E39BE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9F461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11C95" w14:textId="3985369E" w:rsidR="00961141" w:rsidRDefault="007D4FB4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</w:tr>
      <w:tr w:rsidR="00961141" w14:paraId="6752B17A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F55F0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0BCF7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E3556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0E368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0EB57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14B4A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211D3" w14:textId="301C83DC" w:rsidR="00961141" w:rsidRDefault="007D4FB4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</w:tr>
      <w:tr w:rsidR="00961141" w14:paraId="2987A831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F8FC0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AB14F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10781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9B79B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583AE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9AA44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5B684" w14:textId="23063D54" w:rsidR="00961141" w:rsidRDefault="007D4FB4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</w:tr>
      <w:tr w:rsidR="00961141" w14:paraId="5E81E8DA" w14:textId="77777777" w:rsidTr="00961141">
        <w:trPr>
          <w:trHeight w:val="60"/>
        </w:trPr>
        <w:tc>
          <w:tcPr>
            <w:tcW w:w="173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C2928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3B6B5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4E2B2" w14:textId="49E13D97" w:rsidR="00961141" w:rsidRDefault="007D4FB4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5431,17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98F31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74469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8426A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8C748" w14:textId="53EA97A4" w:rsidR="00961141" w:rsidRDefault="007D4FB4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961141" w14:paraId="36904E1D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EC8EA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E8B0D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96DF5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C09C6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FCC7E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4D643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CB60A" w14:textId="44441A65" w:rsidR="00961141" w:rsidRDefault="00961141" w:rsidP="007D4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D4FB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61141" w14:paraId="4B757F1F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17604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95C3C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42909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723CD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527AB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FADCC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B73C8" w14:textId="63A2FA76" w:rsidR="00961141" w:rsidRDefault="00961141" w:rsidP="007D4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D4FB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61141" w14:paraId="2354BF5E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A9C54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C3B13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32BC9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3765E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0BE68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54F7B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70843" w14:textId="15DA0B2C" w:rsidR="00961141" w:rsidRDefault="00961141" w:rsidP="007D4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D4FB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61141" w14:paraId="7A9C3DAA" w14:textId="77777777" w:rsidTr="00961141">
        <w:trPr>
          <w:trHeight w:val="60"/>
        </w:trPr>
        <w:tc>
          <w:tcPr>
            <w:tcW w:w="173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E4880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017B0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8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995D4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5A628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41296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9FE54" w14:textId="77777777" w:rsidR="00961141" w:rsidRDefault="00961141" w:rsidP="00961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E9D7B" w14:textId="27159136" w:rsidR="00961141" w:rsidRDefault="00961141" w:rsidP="007D4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D4FB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14:paraId="528A8132" w14:textId="6085E1A4" w:rsidR="00961141" w:rsidRDefault="00961141" w:rsidP="008303BB">
      <w:pPr>
        <w:jc w:val="both"/>
        <w:rPr>
          <w:rFonts w:ascii="Times New Roman" w:hAnsi="Times New Roman"/>
          <w:sz w:val="20"/>
          <w:szCs w:val="20"/>
        </w:rPr>
      </w:pPr>
    </w:p>
    <w:p w14:paraId="5FB07426" w14:textId="77777777" w:rsidR="005B6D75" w:rsidRDefault="005B6D75">
      <w:pPr>
        <w:rPr>
          <w:rFonts w:ascii="Times New Roman" w:hAnsi="Times New Roman"/>
          <w:sz w:val="20"/>
          <w:szCs w:val="20"/>
        </w:rPr>
        <w:sectPr w:rsidR="005B6D75" w:rsidSect="005B6D75">
          <w:pgSz w:w="11907" w:h="16839"/>
          <w:pgMar w:top="1134" w:right="567" w:bottom="1134" w:left="1701" w:header="720" w:footer="720" w:gutter="0"/>
          <w:cols w:space="720"/>
        </w:sectPr>
      </w:pPr>
    </w:p>
    <w:p w14:paraId="0B2E2939" w14:textId="293F4A3D" w:rsidR="00C27B1C" w:rsidRDefault="00C27B1C">
      <w:pPr>
        <w:rPr>
          <w:rFonts w:ascii="Times New Roman" w:hAnsi="Times New Roman"/>
          <w:sz w:val="20"/>
          <w:szCs w:val="20"/>
        </w:rPr>
      </w:pPr>
    </w:p>
    <w:p w14:paraId="05F096A4" w14:textId="77777777" w:rsidR="00961141" w:rsidRDefault="00961141">
      <w:pPr>
        <w:rPr>
          <w:rFonts w:ascii="Times New Roman" w:hAnsi="Times New Roman"/>
          <w:sz w:val="20"/>
          <w:szCs w:val="20"/>
        </w:r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13"/>
        <w:gridCol w:w="713"/>
        <w:gridCol w:w="716"/>
        <w:gridCol w:w="713"/>
        <w:gridCol w:w="491"/>
        <w:gridCol w:w="213"/>
        <w:gridCol w:w="720"/>
        <w:gridCol w:w="863"/>
        <w:gridCol w:w="132"/>
        <w:gridCol w:w="871"/>
        <w:gridCol w:w="132"/>
        <w:gridCol w:w="871"/>
        <w:gridCol w:w="132"/>
        <w:gridCol w:w="871"/>
        <w:gridCol w:w="374"/>
        <w:gridCol w:w="988"/>
        <w:gridCol w:w="73"/>
        <w:gridCol w:w="959"/>
        <w:gridCol w:w="1002"/>
        <w:gridCol w:w="1002"/>
        <w:gridCol w:w="1002"/>
        <w:gridCol w:w="1002"/>
        <w:gridCol w:w="12"/>
        <w:gridCol w:w="6"/>
      </w:tblGrid>
      <w:tr w:rsidR="00C16738" w14:paraId="738155C5" w14:textId="77777777" w:rsidTr="00961141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4954972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4D36E64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4E2D972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460C66B8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64CD797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pct"/>
            <w:shd w:val="clear" w:color="FFFFFF" w:fill="auto"/>
            <w:vAlign w:val="bottom"/>
          </w:tcPr>
          <w:p w14:paraId="39BA5F5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0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3DE77507" w14:textId="1600D980" w:rsidR="00C16738" w:rsidRDefault="007075EB" w:rsidP="005925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25C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16738" w14:paraId="31D39700" w14:textId="77777777" w:rsidTr="00961141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43C46AA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613CDE9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773410B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2372D9E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081D880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pct"/>
            <w:shd w:val="clear" w:color="FFFFFF" w:fill="auto"/>
            <w:vAlign w:val="bottom"/>
          </w:tcPr>
          <w:p w14:paraId="6FF713C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0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74BDD64F" w14:textId="2E22EA5F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C16738" w14:paraId="0FDE2B80" w14:textId="77777777" w:rsidTr="00961141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1D54B00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54F2760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74A7CBA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643DAED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2D689B9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pct"/>
            <w:shd w:val="clear" w:color="FFFFFF" w:fill="auto"/>
            <w:vAlign w:val="bottom"/>
          </w:tcPr>
          <w:p w14:paraId="21268A0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pct"/>
            <w:gridSpan w:val="2"/>
            <w:shd w:val="clear" w:color="FFFFFF" w:fill="auto"/>
            <w:vAlign w:val="bottom"/>
          </w:tcPr>
          <w:p w14:paraId="5E8A575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gridSpan w:val="2"/>
            <w:shd w:val="clear" w:color="FFFFFF" w:fill="auto"/>
            <w:vAlign w:val="bottom"/>
          </w:tcPr>
          <w:p w14:paraId="7C4620F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gridSpan w:val="2"/>
            <w:shd w:val="clear" w:color="FFFFFF" w:fill="auto"/>
            <w:vAlign w:val="bottom"/>
          </w:tcPr>
          <w:p w14:paraId="296B749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1" w:type="pct"/>
            <w:gridSpan w:val="11"/>
            <w:shd w:val="clear" w:color="FFFFFF" w:fill="auto"/>
            <w:vAlign w:val="bottom"/>
          </w:tcPr>
          <w:p w14:paraId="1A642B4F" w14:textId="0CFFA1CA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C16738" w14:paraId="3330E6B1" w14:textId="77777777" w:rsidTr="00961141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5937910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43C2ECD1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2803E7C4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38DF1BE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623D39C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pct"/>
            <w:shd w:val="clear" w:color="FFFFFF" w:fill="auto"/>
            <w:vAlign w:val="bottom"/>
          </w:tcPr>
          <w:p w14:paraId="61DDE26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pct"/>
            <w:gridSpan w:val="2"/>
            <w:shd w:val="clear" w:color="FFFFFF" w:fill="auto"/>
            <w:vAlign w:val="bottom"/>
          </w:tcPr>
          <w:p w14:paraId="184461B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gridSpan w:val="2"/>
            <w:shd w:val="clear" w:color="FFFFFF" w:fill="auto"/>
            <w:vAlign w:val="bottom"/>
          </w:tcPr>
          <w:p w14:paraId="1265757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gridSpan w:val="2"/>
            <w:shd w:val="clear" w:color="FFFFFF" w:fill="auto"/>
            <w:vAlign w:val="bottom"/>
          </w:tcPr>
          <w:p w14:paraId="5957EA6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1" w:type="pct"/>
            <w:gridSpan w:val="11"/>
            <w:shd w:val="clear" w:color="FFFFFF" w:fill="auto"/>
            <w:vAlign w:val="bottom"/>
          </w:tcPr>
          <w:p w14:paraId="1CC7AC7D" w14:textId="66CD9A5F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C16738" w14:paraId="287BB2EB" w14:textId="77777777" w:rsidTr="00961141">
        <w:trPr>
          <w:trHeight w:val="310"/>
        </w:trPr>
        <w:tc>
          <w:tcPr>
            <w:tcW w:w="245" w:type="pct"/>
            <w:shd w:val="clear" w:color="FFFFFF" w:fill="auto"/>
            <w:vAlign w:val="bottom"/>
          </w:tcPr>
          <w:p w14:paraId="760EDF6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339C663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120A9EC2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3C792A3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0F55E44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pct"/>
            <w:shd w:val="clear" w:color="FFFFFF" w:fill="auto"/>
            <w:vAlign w:val="bottom"/>
          </w:tcPr>
          <w:p w14:paraId="6D23AFF7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pct"/>
            <w:gridSpan w:val="2"/>
            <w:shd w:val="clear" w:color="FFFFFF" w:fill="auto"/>
            <w:vAlign w:val="bottom"/>
          </w:tcPr>
          <w:p w14:paraId="0D2282B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9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7FFD037C" w14:textId="17FEF43E" w:rsidR="00C16738" w:rsidRDefault="007075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30.11.2020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62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C16738" w14:paraId="0B7CE8AC" w14:textId="77777777" w:rsidTr="00961141">
        <w:trPr>
          <w:trHeight w:val="345"/>
        </w:trPr>
        <w:tc>
          <w:tcPr>
            <w:tcW w:w="245" w:type="pct"/>
            <w:shd w:val="clear" w:color="FFFFFF" w:fill="auto"/>
            <w:vAlign w:val="bottom"/>
          </w:tcPr>
          <w:p w14:paraId="2C8BB96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0754DB6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5D717AE5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pct"/>
            <w:shd w:val="clear" w:color="FFFFFF" w:fill="auto"/>
            <w:vAlign w:val="bottom"/>
          </w:tcPr>
          <w:p w14:paraId="65848EC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pct"/>
            <w:gridSpan w:val="2"/>
            <w:shd w:val="clear" w:color="FFFFFF" w:fill="auto"/>
            <w:vAlign w:val="bottom"/>
          </w:tcPr>
          <w:p w14:paraId="2966AEE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pct"/>
            <w:shd w:val="clear" w:color="FFFFFF" w:fill="auto"/>
            <w:vAlign w:val="bottom"/>
          </w:tcPr>
          <w:p w14:paraId="6351A83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pct"/>
            <w:gridSpan w:val="2"/>
            <w:shd w:val="clear" w:color="FFFFFF" w:fill="auto"/>
            <w:vAlign w:val="bottom"/>
          </w:tcPr>
          <w:p w14:paraId="4EB02CD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gridSpan w:val="2"/>
            <w:shd w:val="clear" w:color="FFFFFF" w:fill="auto"/>
            <w:vAlign w:val="bottom"/>
          </w:tcPr>
          <w:p w14:paraId="57B3FCA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gridSpan w:val="2"/>
            <w:shd w:val="clear" w:color="FFFFFF" w:fill="auto"/>
            <w:vAlign w:val="bottom"/>
          </w:tcPr>
          <w:p w14:paraId="2EF1863D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pct"/>
            <w:gridSpan w:val="2"/>
            <w:shd w:val="clear" w:color="FFFFFF" w:fill="auto"/>
            <w:vAlign w:val="bottom"/>
          </w:tcPr>
          <w:p w14:paraId="02B7A2A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pct"/>
            <w:gridSpan w:val="2"/>
            <w:shd w:val="clear" w:color="FFFFFF" w:fill="auto"/>
            <w:vAlign w:val="bottom"/>
          </w:tcPr>
          <w:p w14:paraId="59E6FDD6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pct"/>
            <w:shd w:val="clear" w:color="FFFFFF" w:fill="auto"/>
            <w:vAlign w:val="bottom"/>
          </w:tcPr>
          <w:p w14:paraId="0DA4E48C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9E0854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56509E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0388223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2E52F30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0D50204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5F3F7F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C16738" w14:paraId="02424EA1" w14:textId="77777777" w:rsidTr="007B0BC6">
        <w:trPr>
          <w:trHeight w:val="60"/>
        </w:trPr>
        <w:tc>
          <w:tcPr>
            <w:tcW w:w="5000" w:type="pct"/>
            <w:gridSpan w:val="24"/>
            <w:shd w:val="clear" w:color="FFFFFF" w:fill="auto"/>
            <w:vAlign w:val="bottom"/>
          </w:tcPr>
          <w:p w14:paraId="51F6C076" w14:textId="3BCA7A2B" w:rsidR="00C16738" w:rsidRDefault="007075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тарифы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(питьевое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водоснабжение)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государственного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бюджетного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учреждения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«Центральное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обороны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Российской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Федерации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территории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городского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поселения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«Поселок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Полотняный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Завод»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2021-2025</w:t>
            </w:r>
            <w:r w:rsidR="006627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</w:t>
            </w:r>
          </w:p>
        </w:tc>
      </w:tr>
      <w:tr w:rsidR="00C16738" w14:paraId="3153AC60" w14:textId="77777777" w:rsidTr="007B0BC6">
        <w:trPr>
          <w:trHeight w:val="210"/>
        </w:trPr>
        <w:tc>
          <w:tcPr>
            <w:tcW w:w="4306" w:type="pct"/>
            <w:gridSpan w:val="20"/>
            <w:shd w:val="clear" w:color="FFFFFF" w:fill="auto"/>
            <w:vAlign w:val="bottom"/>
          </w:tcPr>
          <w:p w14:paraId="44CF2F36" w14:textId="77777777" w:rsidR="00C16738" w:rsidRDefault="00C16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B52F15A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801E629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1BE76BEB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823D29E" w14:textId="77777777" w:rsidR="00C16738" w:rsidRDefault="00C16738">
            <w:pPr>
              <w:rPr>
                <w:rFonts w:ascii="Times New Roman" w:hAnsi="Times New Roman"/>
                <w:szCs w:val="16"/>
              </w:rPr>
            </w:pPr>
          </w:p>
        </w:tc>
      </w:tr>
      <w:tr w:rsidR="00C16738" w14:paraId="5F200B69" w14:textId="77777777" w:rsidTr="00961141">
        <w:trPr>
          <w:trHeight w:val="60"/>
        </w:trPr>
        <w:tc>
          <w:tcPr>
            <w:tcW w:w="1150" w:type="pct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8A275" w14:textId="7C4D4481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товара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(услуги)</w:t>
            </w:r>
          </w:p>
        </w:tc>
        <w:tc>
          <w:tcPr>
            <w:tcW w:w="616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D5C90" w14:textId="22B21E45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изм.</w:t>
            </w:r>
          </w:p>
        </w:tc>
        <w:tc>
          <w:tcPr>
            <w:tcW w:w="3228" w:type="pct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4D61B" w14:textId="4F1F15BE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действия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FF6A2D2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3D14A67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</w:tr>
      <w:tr w:rsidR="00D875CE" w14:paraId="3D344BDA" w14:textId="77777777" w:rsidTr="00961141">
        <w:trPr>
          <w:trHeight w:val="60"/>
        </w:trPr>
        <w:tc>
          <w:tcPr>
            <w:tcW w:w="1150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2AB9C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1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E722A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E7DB7" w14:textId="5A983C2F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01.01.2021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9A1C1" w14:textId="336A60C3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01.07.2021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F65DF" w14:textId="3CC36E70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01.01.2022</w:t>
            </w:r>
          </w:p>
        </w:tc>
        <w:tc>
          <w:tcPr>
            <w:tcW w:w="467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3E01F" w14:textId="77777777" w:rsidR="00D875CE" w:rsidRDefault="00D875C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</w:p>
          <w:p w14:paraId="2AE9E360" w14:textId="6BBD7785" w:rsidR="00334289" w:rsidRDefault="006627A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334289">
              <w:rPr>
                <w:rFonts w:ascii="Times New Roman" w:hAnsi="Times New Roman"/>
                <w:sz w:val="22"/>
              </w:rPr>
              <w:t>01.07.2022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492BE" w14:textId="1B36A2FF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01.01.2023</w:t>
            </w:r>
          </w:p>
          <w:p w14:paraId="353E7E0F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  <w:p w14:paraId="3976C2AB" w14:textId="77777777" w:rsidR="00334289" w:rsidRDefault="00334289" w:rsidP="00D14D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6DCF6" w14:textId="1F636056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77DBE" w14:textId="639E1701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FBA96" w14:textId="765E2F3D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01.01.2025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60127" w14:textId="420D4006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01.07.2025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62172E40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E563B79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</w:tr>
      <w:tr w:rsidR="00D875CE" w14:paraId="622D7ECE" w14:textId="77777777" w:rsidTr="00961141">
        <w:trPr>
          <w:trHeight w:val="60"/>
        </w:trPr>
        <w:tc>
          <w:tcPr>
            <w:tcW w:w="1150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EBB32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1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02E33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94DD8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C1FD9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EB382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67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93661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4" w:type="pct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7EAE7" w14:textId="77777777" w:rsidR="00334289" w:rsidRDefault="00334289" w:rsidP="00D14DA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B5438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AB9F0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C24F9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336CE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F4A4837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FC1357A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</w:tr>
      <w:tr w:rsidR="00D875CE" w14:paraId="4EB06E81" w14:textId="77777777" w:rsidTr="00961141">
        <w:trPr>
          <w:trHeight w:val="60"/>
        </w:trPr>
        <w:tc>
          <w:tcPr>
            <w:tcW w:w="1150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69DD9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1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24EB9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2CE39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E3154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74E70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467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9003F" w14:textId="77777777" w:rsidR="00334289" w:rsidRPr="00E42421" w:rsidRDefault="00334289" w:rsidP="00E4242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&lt;</w:t>
            </w:r>
            <w:r w:rsidR="00E42421">
              <w:rPr>
                <w:rFonts w:ascii="Times New Roman" w:hAnsi="Times New Roman"/>
                <w:sz w:val="22"/>
              </w:rPr>
              <w:t>*</w:t>
            </w:r>
            <w:r w:rsidR="00E42421">
              <w:rPr>
                <w:rFonts w:ascii="Times New Roman" w:hAnsi="Times New Roman"/>
                <w:sz w:val="22"/>
                <w:lang w:val="en-US"/>
              </w:rPr>
              <w:t>&gt;</w:t>
            </w:r>
          </w:p>
        </w:tc>
        <w:tc>
          <w:tcPr>
            <w:tcW w:w="354" w:type="pct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B3765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8F49D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CD320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C2CEB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41959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0A1D4D58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12CCC90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</w:tr>
      <w:tr w:rsidR="00C16738" w14:paraId="58945A61" w14:textId="77777777" w:rsidTr="007B0BC6">
        <w:trPr>
          <w:trHeight w:val="60"/>
        </w:trPr>
        <w:tc>
          <w:tcPr>
            <w:tcW w:w="4994" w:type="pct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C1B8F" w14:textId="77777777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70A2ED7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CB3CB8B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</w:tr>
      <w:tr w:rsidR="00D875CE" w14:paraId="266A2B3E" w14:textId="77777777" w:rsidTr="00961141">
        <w:trPr>
          <w:trHeight w:val="60"/>
        </w:trPr>
        <w:tc>
          <w:tcPr>
            <w:tcW w:w="115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E5C0EA2" w14:textId="1986A92F" w:rsidR="00334289" w:rsidRDefault="0033428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6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A3D0F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54AFA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27,44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A538F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28,26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4364A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28,26</w:t>
            </w:r>
          </w:p>
        </w:tc>
        <w:tc>
          <w:tcPr>
            <w:tcW w:w="46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3AE92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28,26</w:t>
            </w:r>
          </w:p>
        </w:tc>
        <w:tc>
          <w:tcPr>
            <w:tcW w:w="35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CE0FF" w14:textId="77777777" w:rsidR="00334289" w:rsidRDefault="0092283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20,98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054D4" w14:textId="2E9B8224" w:rsidR="00334289" w:rsidRDefault="00FA24B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19,73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319B7" w14:textId="08E15A86" w:rsidR="00334289" w:rsidRDefault="00FA24B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19,73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E4D02" w14:textId="25570814" w:rsidR="00334289" w:rsidRDefault="001648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19,73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D232A" w14:textId="1AA4C327" w:rsidR="00334289" w:rsidRDefault="0079205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21,44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6F8AC923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A533D79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</w:tr>
      <w:tr w:rsidR="00C16738" w14:paraId="0B52C6FB" w14:textId="77777777" w:rsidTr="007B0BC6">
        <w:trPr>
          <w:trHeight w:val="60"/>
        </w:trPr>
        <w:tc>
          <w:tcPr>
            <w:tcW w:w="4994" w:type="pct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9ACA9" w14:textId="5812D0B1" w:rsidR="00C16738" w:rsidRDefault="00707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для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населения&lt;*</w:t>
            </w:r>
            <w:r w:rsidR="008303BB">
              <w:rPr>
                <w:rFonts w:ascii="Times New Roman" w:hAnsi="Times New Roman"/>
                <w:sz w:val="22"/>
              </w:rPr>
              <w:t>*</w:t>
            </w:r>
            <w:r>
              <w:rPr>
                <w:rFonts w:ascii="Times New Roman" w:hAnsi="Times New Roman"/>
                <w:sz w:val="22"/>
              </w:rPr>
              <w:t>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8319FA4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2C64507" w14:textId="77777777" w:rsidR="00C16738" w:rsidRDefault="00C16738">
            <w:pPr>
              <w:rPr>
                <w:rFonts w:ascii="Times New Roman" w:hAnsi="Times New Roman"/>
                <w:sz w:val="22"/>
              </w:rPr>
            </w:pPr>
          </w:p>
        </w:tc>
      </w:tr>
      <w:tr w:rsidR="00D875CE" w14:paraId="55B09F71" w14:textId="77777777" w:rsidTr="00961141">
        <w:trPr>
          <w:trHeight w:val="60"/>
        </w:trPr>
        <w:tc>
          <w:tcPr>
            <w:tcW w:w="115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1A84FD3" w14:textId="0D660A40" w:rsidR="00334289" w:rsidRDefault="0033428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вода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(питьевое</w:t>
            </w:r>
            <w:r w:rsidR="006627A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водоснабжение)</w:t>
            </w:r>
          </w:p>
        </w:tc>
        <w:tc>
          <w:tcPr>
            <w:tcW w:w="6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B0472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659D8" w14:textId="77777777" w:rsidR="00334289" w:rsidRDefault="006C21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1760C" w14:textId="77777777" w:rsidR="00334289" w:rsidRDefault="006C21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A5987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33,91</w:t>
            </w:r>
          </w:p>
        </w:tc>
        <w:tc>
          <w:tcPr>
            <w:tcW w:w="46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963D9" w14:textId="77777777" w:rsidR="00334289" w:rsidRDefault="0033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33,91</w:t>
            </w:r>
          </w:p>
        </w:tc>
        <w:tc>
          <w:tcPr>
            <w:tcW w:w="35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86F3A" w14:textId="77777777" w:rsidR="00334289" w:rsidRDefault="0092283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25,18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FAD0F" w14:textId="40C68BD5" w:rsidR="00334289" w:rsidRDefault="00137C4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23,68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ED9A3" w14:textId="44C58DC4" w:rsidR="00334289" w:rsidRDefault="00137C4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23,68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01D1B" w14:textId="478FA24C" w:rsidR="00334289" w:rsidRDefault="001648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23,68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954F3" w14:textId="1324F0CC" w:rsidR="00334289" w:rsidRDefault="0079205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25,73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6FDCB455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0FF1AB7" w14:textId="77777777" w:rsidR="00334289" w:rsidRDefault="00334289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73E19E65" w14:textId="7EFDBBA8" w:rsidR="008303BB" w:rsidRPr="007C2CE9" w:rsidRDefault="008303BB" w:rsidP="008303B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CE9">
        <w:rPr>
          <w:rFonts w:ascii="Times New Roman" w:eastAsia="Times New Roman" w:hAnsi="Times New Roman" w:cs="Times New Roman"/>
          <w:sz w:val="20"/>
          <w:szCs w:val="20"/>
        </w:rPr>
        <w:t>&lt;*&gt;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В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подпунктом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6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пункта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3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постановления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Правительства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7C6E" w:rsidRPr="00211B2B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7C6E">
        <w:rPr>
          <w:rFonts w:ascii="Times New Roman" w:eastAsia="Times New Roman" w:hAnsi="Times New Roman" w:cs="Times New Roman"/>
          <w:sz w:val="20"/>
          <w:szCs w:val="20"/>
        </w:rPr>
        <w:t>14.11.2022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7C6E" w:rsidRPr="00211B2B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7C6E">
        <w:rPr>
          <w:rFonts w:ascii="Times New Roman" w:eastAsia="Times New Roman" w:hAnsi="Times New Roman" w:cs="Times New Roman"/>
          <w:sz w:val="20"/>
          <w:szCs w:val="20"/>
        </w:rPr>
        <w:t>2053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«Об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особенностях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индексации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регулируемых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(тарифов)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1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31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7C6E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7C6E">
        <w:rPr>
          <w:rFonts w:ascii="Times New Roman" w:eastAsia="Times New Roman" w:hAnsi="Times New Roman" w:cs="Times New Roman"/>
          <w:sz w:val="20"/>
          <w:szCs w:val="20"/>
        </w:rPr>
        <w:t>о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внесении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изменений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в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789">
        <w:rPr>
          <w:rFonts w:ascii="Times New Roman" w:eastAsia="Times New Roman" w:hAnsi="Times New Roman" w:cs="Times New Roman"/>
          <w:sz w:val="20"/>
          <w:szCs w:val="20"/>
        </w:rPr>
        <w:t>некоторые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акты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Правительства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Федерации»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тариф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применяется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1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2CE9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="003F355E" w:rsidRPr="007C2CE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2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9BAFC5" w14:textId="5EC1A026" w:rsidR="007075EB" w:rsidRPr="007C2CE9" w:rsidRDefault="008303BB" w:rsidP="00C44EEA">
      <w:pPr>
        <w:jc w:val="both"/>
        <w:rPr>
          <w:sz w:val="20"/>
          <w:szCs w:val="20"/>
        </w:rPr>
      </w:pPr>
      <w:r w:rsidRPr="007C2CE9">
        <w:rPr>
          <w:rFonts w:ascii="Times New Roman" w:hAnsi="Times New Roman"/>
          <w:sz w:val="20"/>
          <w:szCs w:val="20"/>
        </w:rPr>
        <w:t>&lt;*</w:t>
      </w:r>
      <w:r w:rsidR="00B07A52" w:rsidRPr="007C2CE9">
        <w:rPr>
          <w:rFonts w:ascii="Times New Roman" w:hAnsi="Times New Roman"/>
          <w:sz w:val="20"/>
          <w:szCs w:val="20"/>
        </w:rPr>
        <w:t>*&gt;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="00B07A52" w:rsidRPr="007C2CE9">
        <w:rPr>
          <w:rFonts w:ascii="Times New Roman" w:hAnsi="Times New Roman"/>
          <w:sz w:val="20"/>
          <w:szCs w:val="20"/>
        </w:rPr>
        <w:t>Выделяется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в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целях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реализации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пункта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6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статьи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168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Налогового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кодекса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Российской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Федерации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(часть</w:t>
      </w:r>
      <w:r w:rsidR="006627AE">
        <w:rPr>
          <w:rFonts w:ascii="Times New Roman" w:hAnsi="Times New Roman"/>
          <w:sz w:val="20"/>
          <w:szCs w:val="20"/>
        </w:rPr>
        <w:t xml:space="preserve"> </w:t>
      </w:r>
      <w:r w:rsidRPr="007C2CE9">
        <w:rPr>
          <w:rFonts w:ascii="Times New Roman" w:hAnsi="Times New Roman"/>
          <w:sz w:val="20"/>
          <w:szCs w:val="20"/>
        </w:rPr>
        <w:t>вторая).</w:t>
      </w:r>
      <w:r w:rsidR="007B0BC6" w:rsidRPr="007C2CE9">
        <w:rPr>
          <w:rFonts w:ascii="Times New Roman" w:eastAsia="Times New Roman" w:hAnsi="Times New Roman" w:cs="Times New Roman"/>
          <w:sz w:val="20"/>
          <w:szCs w:val="20"/>
        </w:rPr>
        <w:t>».</w:t>
      </w:r>
    </w:p>
    <w:sectPr w:rsidR="007075EB" w:rsidRPr="007C2CE9" w:rsidSect="00C27B1C">
      <w:pgSz w:w="16839" w:h="11907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74F71" w14:textId="77777777" w:rsidR="00546EF4" w:rsidRDefault="00546EF4" w:rsidP="00961141">
      <w:pPr>
        <w:spacing w:after="0" w:line="240" w:lineRule="auto"/>
      </w:pPr>
      <w:r>
        <w:separator/>
      </w:r>
    </w:p>
  </w:endnote>
  <w:endnote w:type="continuationSeparator" w:id="0">
    <w:p w14:paraId="0903F10C" w14:textId="77777777" w:rsidR="00546EF4" w:rsidRDefault="00546EF4" w:rsidP="0096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BE2E1" w14:textId="77777777" w:rsidR="00546EF4" w:rsidRDefault="00546EF4" w:rsidP="00961141">
      <w:pPr>
        <w:spacing w:after="0" w:line="240" w:lineRule="auto"/>
      </w:pPr>
      <w:r>
        <w:separator/>
      </w:r>
    </w:p>
  </w:footnote>
  <w:footnote w:type="continuationSeparator" w:id="0">
    <w:p w14:paraId="5B520DE2" w14:textId="77777777" w:rsidR="00546EF4" w:rsidRDefault="00546EF4" w:rsidP="0096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6A71" w14:textId="77777777" w:rsidR="004C14E8" w:rsidRDefault="004C14E8">
    <w:pPr>
      <w:pStyle w:val="a5"/>
    </w:pPr>
  </w:p>
  <w:p w14:paraId="3ADB592D" w14:textId="77777777" w:rsidR="004C14E8" w:rsidRDefault="004C14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38"/>
    <w:rsid w:val="0001176D"/>
    <w:rsid w:val="00030DD8"/>
    <w:rsid w:val="000358A9"/>
    <w:rsid w:val="0005282F"/>
    <w:rsid w:val="000577EA"/>
    <w:rsid w:val="00066612"/>
    <w:rsid w:val="00077064"/>
    <w:rsid w:val="000A269A"/>
    <w:rsid w:val="000C7815"/>
    <w:rsid w:val="000E6732"/>
    <w:rsid w:val="000F2A14"/>
    <w:rsid w:val="00100045"/>
    <w:rsid w:val="00113B20"/>
    <w:rsid w:val="00121A54"/>
    <w:rsid w:val="00122C03"/>
    <w:rsid w:val="00124617"/>
    <w:rsid w:val="00125F33"/>
    <w:rsid w:val="001301D2"/>
    <w:rsid w:val="00137C4C"/>
    <w:rsid w:val="001565FD"/>
    <w:rsid w:val="00164819"/>
    <w:rsid w:val="00172DD7"/>
    <w:rsid w:val="001D245D"/>
    <w:rsid w:val="001E4B02"/>
    <w:rsid w:val="001E4BB8"/>
    <w:rsid w:val="00211B2B"/>
    <w:rsid w:val="00231B70"/>
    <w:rsid w:val="002408F8"/>
    <w:rsid w:val="00256647"/>
    <w:rsid w:val="00263571"/>
    <w:rsid w:val="002A2D45"/>
    <w:rsid w:val="002C5353"/>
    <w:rsid w:val="002D41E6"/>
    <w:rsid w:val="002F526E"/>
    <w:rsid w:val="00302E0B"/>
    <w:rsid w:val="003031FE"/>
    <w:rsid w:val="00334289"/>
    <w:rsid w:val="00362207"/>
    <w:rsid w:val="00370D42"/>
    <w:rsid w:val="0038314B"/>
    <w:rsid w:val="00385EE7"/>
    <w:rsid w:val="00397C7A"/>
    <w:rsid w:val="003A7525"/>
    <w:rsid w:val="003C6720"/>
    <w:rsid w:val="003F355E"/>
    <w:rsid w:val="00403525"/>
    <w:rsid w:val="0043073A"/>
    <w:rsid w:val="00432FC9"/>
    <w:rsid w:val="00434700"/>
    <w:rsid w:val="0043572B"/>
    <w:rsid w:val="004438DE"/>
    <w:rsid w:val="00467478"/>
    <w:rsid w:val="00485444"/>
    <w:rsid w:val="004A20D2"/>
    <w:rsid w:val="004A4074"/>
    <w:rsid w:val="004C14E8"/>
    <w:rsid w:val="004C1DE3"/>
    <w:rsid w:val="004D0B1B"/>
    <w:rsid w:val="004E000F"/>
    <w:rsid w:val="004E13BE"/>
    <w:rsid w:val="004E5975"/>
    <w:rsid w:val="00502DB0"/>
    <w:rsid w:val="005050F4"/>
    <w:rsid w:val="00511844"/>
    <w:rsid w:val="00524199"/>
    <w:rsid w:val="0052788D"/>
    <w:rsid w:val="00537388"/>
    <w:rsid w:val="00541C1E"/>
    <w:rsid w:val="00546EF4"/>
    <w:rsid w:val="00567A3A"/>
    <w:rsid w:val="00586D98"/>
    <w:rsid w:val="005925C4"/>
    <w:rsid w:val="005950E7"/>
    <w:rsid w:val="005B037C"/>
    <w:rsid w:val="005B0DD7"/>
    <w:rsid w:val="005B5852"/>
    <w:rsid w:val="005B6D75"/>
    <w:rsid w:val="005D028A"/>
    <w:rsid w:val="005D1083"/>
    <w:rsid w:val="005E629F"/>
    <w:rsid w:val="006627AE"/>
    <w:rsid w:val="006647DD"/>
    <w:rsid w:val="00666C21"/>
    <w:rsid w:val="00693132"/>
    <w:rsid w:val="006A4EA3"/>
    <w:rsid w:val="006C2161"/>
    <w:rsid w:val="006E7C52"/>
    <w:rsid w:val="006F191E"/>
    <w:rsid w:val="006F4F8D"/>
    <w:rsid w:val="007002BF"/>
    <w:rsid w:val="00706E17"/>
    <w:rsid w:val="007070A2"/>
    <w:rsid w:val="007075EB"/>
    <w:rsid w:val="007124DB"/>
    <w:rsid w:val="007251D3"/>
    <w:rsid w:val="00736C3D"/>
    <w:rsid w:val="00751F64"/>
    <w:rsid w:val="0075425A"/>
    <w:rsid w:val="00775308"/>
    <w:rsid w:val="00792050"/>
    <w:rsid w:val="007B0BC6"/>
    <w:rsid w:val="007C15E4"/>
    <w:rsid w:val="007C2CE9"/>
    <w:rsid w:val="007D4FB4"/>
    <w:rsid w:val="007D74DA"/>
    <w:rsid w:val="00801BF8"/>
    <w:rsid w:val="00807976"/>
    <w:rsid w:val="00814460"/>
    <w:rsid w:val="0081623A"/>
    <w:rsid w:val="008303BB"/>
    <w:rsid w:val="00842098"/>
    <w:rsid w:val="00850289"/>
    <w:rsid w:val="00870A81"/>
    <w:rsid w:val="00895E06"/>
    <w:rsid w:val="00896283"/>
    <w:rsid w:val="008B1219"/>
    <w:rsid w:val="008B50AA"/>
    <w:rsid w:val="008B7B1E"/>
    <w:rsid w:val="008C0C5C"/>
    <w:rsid w:val="008C1F71"/>
    <w:rsid w:val="008C2226"/>
    <w:rsid w:val="008F17AE"/>
    <w:rsid w:val="008F22E7"/>
    <w:rsid w:val="00917B0A"/>
    <w:rsid w:val="00922832"/>
    <w:rsid w:val="00922F68"/>
    <w:rsid w:val="0092471F"/>
    <w:rsid w:val="00931CAF"/>
    <w:rsid w:val="0093711C"/>
    <w:rsid w:val="00951625"/>
    <w:rsid w:val="0095449E"/>
    <w:rsid w:val="00961141"/>
    <w:rsid w:val="00970146"/>
    <w:rsid w:val="00974BA4"/>
    <w:rsid w:val="00976CB1"/>
    <w:rsid w:val="00995588"/>
    <w:rsid w:val="00997E16"/>
    <w:rsid w:val="009A7092"/>
    <w:rsid w:val="009C46C0"/>
    <w:rsid w:val="009C5ECD"/>
    <w:rsid w:val="00A006BE"/>
    <w:rsid w:val="00A031F8"/>
    <w:rsid w:val="00A22CEA"/>
    <w:rsid w:val="00A30980"/>
    <w:rsid w:val="00A33456"/>
    <w:rsid w:val="00A5428B"/>
    <w:rsid w:val="00A57C6E"/>
    <w:rsid w:val="00A65DAC"/>
    <w:rsid w:val="00AB1FD7"/>
    <w:rsid w:val="00B0369B"/>
    <w:rsid w:val="00B07A52"/>
    <w:rsid w:val="00B26BA8"/>
    <w:rsid w:val="00B468B2"/>
    <w:rsid w:val="00B630BC"/>
    <w:rsid w:val="00B66701"/>
    <w:rsid w:val="00BA26E6"/>
    <w:rsid w:val="00BD09C4"/>
    <w:rsid w:val="00BF4DA7"/>
    <w:rsid w:val="00C02D80"/>
    <w:rsid w:val="00C16738"/>
    <w:rsid w:val="00C27B1C"/>
    <w:rsid w:val="00C35994"/>
    <w:rsid w:val="00C44EEA"/>
    <w:rsid w:val="00C65F7F"/>
    <w:rsid w:val="00C81172"/>
    <w:rsid w:val="00C93551"/>
    <w:rsid w:val="00CA7D75"/>
    <w:rsid w:val="00CC17DA"/>
    <w:rsid w:val="00CD195D"/>
    <w:rsid w:val="00CE22B3"/>
    <w:rsid w:val="00D14DA2"/>
    <w:rsid w:val="00D17E30"/>
    <w:rsid w:val="00D40532"/>
    <w:rsid w:val="00D53789"/>
    <w:rsid w:val="00D875CE"/>
    <w:rsid w:val="00DE39D1"/>
    <w:rsid w:val="00DE4BF0"/>
    <w:rsid w:val="00DF1F0F"/>
    <w:rsid w:val="00DF3A76"/>
    <w:rsid w:val="00E021C5"/>
    <w:rsid w:val="00E3531A"/>
    <w:rsid w:val="00E42421"/>
    <w:rsid w:val="00E45271"/>
    <w:rsid w:val="00E45A2C"/>
    <w:rsid w:val="00E65879"/>
    <w:rsid w:val="00EE08C2"/>
    <w:rsid w:val="00EF4F50"/>
    <w:rsid w:val="00EF52C5"/>
    <w:rsid w:val="00EF707C"/>
    <w:rsid w:val="00F2454A"/>
    <w:rsid w:val="00F75BA9"/>
    <w:rsid w:val="00F85B00"/>
    <w:rsid w:val="00F90771"/>
    <w:rsid w:val="00F91579"/>
    <w:rsid w:val="00FA24B7"/>
    <w:rsid w:val="00FA7C34"/>
    <w:rsid w:val="00FD2E0B"/>
    <w:rsid w:val="00FD4271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C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141"/>
  </w:style>
  <w:style w:type="paragraph" w:styleId="a7">
    <w:name w:val="footer"/>
    <w:basedOn w:val="a"/>
    <w:link w:val="a8"/>
    <w:uiPriority w:val="99"/>
    <w:unhideWhenUsed/>
    <w:rsid w:val="0096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141"/>
  </w:style>
  <w:style w:type="paragraph" w:styleId="a7">
    <w:name w:val="footer"/>
    <w:basedOn w:val="a"/>
    <w:link w:val="a8"/>
    <w:uiPriority w:val="99"/>
    <w:unhideWhenUsed/>
    <w:rsid w:val="0096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in.consultant.ru/link/?req=doc&amp;base=RLAW037&amp;n=165112&amp;dst=1000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988C37D481158D804D6CFDCBC066B28F28841269D8FA65A23FECCEBDD5279531020E992BE8CC8CFD2F6742345021A796E41A27D2FBA5D2AAC3C0AD4h8a5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37&amp;n=166907&amp;dst=1000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5185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65112&amp;dst=1000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Зимихина Лариса Анатольевна</dc:creator>
  <cp:lastModifiedBy>Временный пользователь 5</cp:lastModifiedBy>
  <cp:revision>5</cp:revision>
  <cp:lastPrinted>2024-10-03T11:39:00Z</cp:lastPrinted>
  <dcterms:created xsi:type="dcterms:W3CDTF">2024-11-28T21:29:00Z</dcterms:created>
  <dcterms:modified xsi:type="dcterms:W3CDTF">2024-12-05T10:41:00Z</dcterms:modified>
</cp:coreProperties>
</file>